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B907" w14:textId="77777777" w:rsidR="00C90AED" w:rsidRPr="00550536" w:rsidRDefault="00C90AED" w:rsidP="00C90AED">
      <w:pPr>
        <w:jc w:val="center"/>
        <w:rPr>
          <w:rFonts w:ascii="Times New Roman" w:hAnsi="Times New Roman" w:cs="Times New Roman"/>
          <w:b/>
          <w:bCs/>
          <w:i/>
          <w:iCs/>
          <w:color w:val="92D050"/>
          <w:sz w:val="48"/>
          <w:szCs w:val="48"/>
        </w:rPr>
      </w:pPr>
    </w:p>
    <w:p w14:paraId="6AAA13BD" w14:textId="77777777" w:rsidR="00C90AED" w:rsidRPr="00550536" w:rsidRDefault="00C90AED" w:rsidP="00C90AED">
      <w:pPr>
        <w:jc w:val="center"/>
        <w:rPr>
          <w:rFonts w:ascii="Times New Roman" w:hAnsi="Times New Roman" w:cs="Times New Roman"/>
          <w:b/>
          <w:bCs/>
          <w:i/>
          <w:iCs/>
          <w:color w:val="92D050"/>
          <w:sz w:val="48"/>
          <w:szCs w:val="48"/>
        </w:rPr>
      </w:pPr>
      <w:r w:rsidRPr="00550536">
        <w:rPr>
          <w:rFonts w:ascii="Times New Roman" w:hAnsi="Times New Roman" w:cs="Times New Roman"/>
          <w:b/>
          <w:bCs/>
          <w:i/>
          <w:iCs/>
          <w:color w:val="92D050"/>
          <w:sz w:val="48"/>
          <w:szCs w:val="48"/>
        </w:rPr>
        <w:t>DODATKOWE MATERIAŁY DO WYKORZYSTANIA W METODZIE CLIL/ FLIPPED LESSON, NON FORMAL EDUCATION</w:t>
      </w:r>
    </w:p>
    <w:p w14:paraId="19C41D78" w14:textId="77777777" w:rsidR="00C90AED" w:rsidRPr="00AB0E6A" w:rsidRDefault="00C90AED" w:rsidP="00AB0E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B35F9" w14:textId="77777777" w:rsidR="00C90AED" w:rsidRPr="00AB0E6A" w:rsidRDefault="00C90AED" w:rsidP="00AB0E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A">
        <w:rPr>
          <w:rFonts w:ascii="Times New Roman" w:hAnsi="Times New Roman" w:cs="Times New Roman"/>
          <w:sz w:val="24"/>
          <w:szCs w:val="24"/>
        </w:rPr>
        <w:t xml:space="preserve">Materiał powstał w </w:t>
      </w:r>
      <w:r w:rsidR="00AB0E6A" w:rsidRPr="00AB0E6A">
        <w:rPr>
          <w:rFonts w:ascii="Times New Roman" w:hAnsi="Times New Roman" w:cs="Times New Roman"/>
          <w:sz w:val="24"/>
          <w:szCs w:val="24"/>
        </w:rPr>
        <w:t>ramach</w:t>
      </w:r>
      <w:r w:rsidRPr="00AB0E6A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AB0E6A" w:rsidRPr="00AB0E6A">
        <w:rPr>
          <w:rFonts w:ascii="Times New Roman" w:hAnsi="Times New Roman" w:cs="Times New Roman"/>
          <w:sz w:val="24"/>
          <w:szCs w:val="24"/>
        </w:rPr>
        <w:t xml:space="preserve">projektu POWER </w:t>
      </w:r>
      <w:r w:rsidR="00AB0E6A" w:rsidRPr="00AB0E6A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</w:rPr>
        <w:t xml:space="preserve">Metoda CLIL, lekcja odwrócona i edukacja </w:t>
      </w:r>
      <w:r w:rsidR="00AB0E6A" w:rsidRPr="00AB0E6A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</w:rPr>
        <w:t>nieformalna, pomysłem</w:t>
      </w:r>
      <w:r w:rsidR="00AB0E6A" w:rsidRPr="00AB0E6A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</w:rPr>
        <w:t xml:space="preserve"> i szansą na dalszy rozwój naszych uczniów</w:t>
      </w:r>
      <w:r w:rsidR="00AB0E6A" w:rsidRPr="00AB0E6A">
        <w:rPr>
          <w:rFonts w:ascii="Times New Roman" w:eastAsia="+mj-ea" w:hAnsi="Times New Roman" w:cs="Times New Roman"/>
          <w:color w:val="000000" w:themeColor="text1"/>
          <w:kern w:val="24"/>
          <w:sz w:val="24"/>
          <w:szCs w:val="24"/>
        </w:rPr>
        <w:t xml:space="preserve"> finansowanego przez fundusze europejskie. </w:t>
      </w:r>
    </w:p>
    <w:p w14:paraId="4F634811" w14:textId="10EB26F5" w:rsidR="00C90AED" w:rsidRPr="00550536" w:rsidRDefault="00C90AED">
      <w:pPr>
        <w:rPr>
          <w:lang w:val="en-US"/>
        </w:rPr>
      </w:pPr>
    </w:p>
    <w:p w14:paraId="2ED09E47" w14:textId="77777777" w:rsidR="00405EBC" w:rsidRPr="00C90AED" w:rsidRDefault="00405EBC">
      <w:pPr>
        <w:rPr>
          <w:lang w:val="en-US"/>
        </w:rPr>
      </w:pPr>
      <w:hyperlink r:id="rId4" w:history="1">
        <w:r w:rsidRPr="00405EBC">
          <w:rPr>
            <w:rStyle w:val="Hipercze"/>
            <w:lang w:val="en-US"/>
          </w:rPr>
          <w:t>Khan Academy | Free Online Courses, Lessons &amp; Practice</w:t>
        </w:r>
      </w:hyperlink>
    </w:p>
    <w:p w14:paraId="1454C510" w14:textId="77777777" w:rsidR="00405EBC" w:rsidRDefault="00405EBC">
      <w:hyperlink r:id="rId5" w:history="1">
        <w:proofErr w:type="spellStart"/>
        <w:r>
          <w:rPr>
            <w:rStyle w:val="Hipercze"/>
          </w:rPr>
          <w:t>TeachingEnglish</w:t>
        </w:r>
        <w:proofErr w:type="spellEnd"/>
        <w:r>
          <w:rPr>
            <w:rStyle w:val="Hipercze"/>
          </w:rPr>
          <w:t xml:space="preserve"> | British </w:t>
        </w:r>
        <w:proofErr w:type="spellStart"/>
        <w:r>
          <w:rPr>
            <w:rStyle w:val="Hipercze"/>
          </w:rPr>
          <w:t>Council</w:t>
        </w:r>
        <w:proofErr w:type="spellEnd"/>
        <w:r>
          <w:rPr>
            <w:rStyle w:val="Hipercze"/>
          </w:rPr>
          <w:t xml:space="preserve"> | BBC</w:t>
        </w:r>
      </w:hyperlink>
    </w:p>
    <w:p w14:paraId="1318C44B" w14:textId="77777777" w:rsidR="00405EBC" w:rsidRDefault="00405EBC">
      <w:hyperlink r:id="rId6" w:history="1">
        <w:r>
          <w:rPr>
            <w:rStyle w:val="Hipercze"/>
          </w:rPr>
          <w:t>Materiały do pobrania – Ośrodek Rozwoju Edukacji (ore.edu.pl)</w:t>
        </w:r>
      </w:hyperlink>
    </w:p>
    <w:p w14:paraId="382F1DAE" w14:textId="77777777" w:rsidR="00405EBC" w:rsidRDefault="00405EBC">
      <w:hyperlink r:id="rId7" w:history="1">
        <w:r w:rsidRPr="00405EBC">
          <w:rPr>
            <w:rStyle w:val="Hipercze"/>
            <w:lang w:val="en-US"/>
          </w:rPr>
          <w:t>Educational Hip-Hop Songs &amp; Videos for All Subjects, K-12 (flocabulary.com)</w:t>
        </w:r>
      </w:hyperlink>
    </w:p>
    <w:p w14:paraId="02926B0A" w14:textId="77777777" w:rsidR="00405EBC" w:rsidRDefault="00405EBC">
      <w:hyperlink r:id="rId8" w:history="1">
        <w:r w:rsidRPr="00405EBC">
          <w:rPr>
            <w:rStyle w:val="Hipercze"/>
            <w:lang w:val="en-US"/>
          </w:rPr>
          <w:t>Rader's CHEM4KIDS.COM - Chemistry basics for everyone!</w:t>
        </w:r>
      </w:hyperlink>
    </w:p>
    <w:p w14:paraId="46211568" w14:textId="77777777" w:rsidR="00405EBC" w:rsidRDefault="00405EBC">
      <w:hyperlink r:id="rId9" w:history="1">
        <w:r w:rsidRPr="00405EBC">
          <w:rPr>
            <w:rStyle w:val="Hipercze"/>
            <w:lang w:val="en-US"/>
          </w:rPr>
          <w:t>Rader's BIOLOGY 4 KIDS.COM - Biology basics for everyone!</w:t>
        </w:r>
      </w:hyperlink>
    </w:p>
    <w:p w14:paraId="7E3F0827" w14:textId="77777777" w:rsidR="00405EBC" w:rsidRDefault="00405EBC">
      <w:hyperlink r:id="rId10" w:history="1">
        <w:r w:rsidRPr="00405EBC">
          <w:rPr>
            <w:rStyle w:val="Hipercze"/>
            <w:lang w:val="en-US"/>
          </w:rPr>
          <w:t>Rader's GEOGRAPHY 4 KIDS.COM - Earth Science Basics for Everyone!</w:t>
        </w:r>
      </w:hyperlink>
    </w:p>
    <w:p w14:paraId="5328BB0D" w14:textId="77777777" w:rsidR="00405EBC" w:rsidRDefault="00405EBC">
      <w:hyperlink r:id="rId11" w:history="1">
        <w:proofErr w:type="spellStart"/>
        <w:r>
          <w:rPr>
            <w:rStyle w:val="Hipercze"/>
          </w:rPr>
          <w:t>Rader's</w:t>
        </w:r>
        <w:proofErr w:type="spellEnd"/>
        <w:r>
          <w:rPr>
            <w:rStyle w:val="Hipercze"/>
          </w:rPr>
          <w:t xml:space="preserve"> COSMOS4KIDS.COM</w:t>
        </w:r>
      </w:hyperlink>
    </w:p>
    <w:p w14:paraId="5C9CB75D" w14:textId="77777777" w:rsidR="00405EBC" w:rsidRDefault="00405EBC">
      <w:hyperlink r:id="rId12" w:history="1">
        <w:r>
          <w:rPr>
            <w:rStyle w:val="Hipercze"/>
          </w:rPr>
          <w:t xml:space="preserve">3-6 Student </w:t>
        </w:r>
        <w:proofErr w:type="spellStart"/>
        <w:r>
          <w:rPr>
            <w:rStyle w:val="Hipercze"/>
          </w:rPr>
          <w:t>Interactives</w:t>
        </w:r>
        <w:proofErr w:type="spellEnd"/>
        <w:r>
          <w:rPr>
            <w:rStyle w:val="Hipercze"/>
          </w:rPr>
          <w:t xml:space="preserve"> - UEN</w:t>
        </w:r>
      </w:hyperlink>
    </w:p>
    <w:p w14:paraId="03335C3B" w14:textId="77777777" w:rsidR="00405EBC" w:rsidRPr="00C90AED" w:rsidRDefault="00405EBC">
      <w:hyperlink r:id="rId13" w:history="1">
        <w:r w:rsidRPr="00C90AED">
          <w:rPr>
            <w:rStyle w:val="Hipercze"/>
          </w:rPr>
          <w:t>https://www.ted.com/</w:t>
        </w:r>
      </w:hyperlink>
    </w:p>
    <w:p w14:paraId="6465F70F" w14:textId="77777777" w:rsidR="00405EBC" w:rsidRDefault="00C90AED">
      <w:hyperlink r:id="rId14" w:history="1">
        <w:r w:rsidRPr="00176181">
          <w:rPr>
            <w:rStyle w:val="Hipercze"/>
          </w:rPr>
          <w:t>https://edpuzzle.com/</w:t>
        </w:r>
      </w:hyperlink>
    </w:p>
    <w:p w14:paraId="36C3DA10" w14:textId="77777777" w:rsidR="00C90AED" w:rsidRDefault="00C90AED">
      <w:hyperlink r:id="rId15" w:history="1">
        <w:r w:rsidRPr="00176181">
          <w:rPr>
            <w:rStyle w:val="Hipercze"/>
          </w:rPr>
          <w:t>https://www.bookwidgets.com/</w:t>
        </w:r>
      </w:hyperlink>
    </w:p>
    <w:p w14:paraId="1291599A" w14:textId="77777777" w:rsidR="00C90AED" w:rsidRDefault="00C90AED">
      <w:hyperlink r:id="rId16" w:history="1">
        <w:r w:rsidRPr="00176181">
          <w:rPr>
            <w:rStyle w:val="Hipercze"/>
          </w:rPr>
          <w:t>http://www.clarisketch.com/</w:t>
        </w:r>
      </w:hyperlink>
    </w:p>
    <w:p w14:paraId="6D272EDA" w14:textId="77777777" w:rsidR="00C90AED" w:rsidRDefault="00C90AED">
      <w:hyperlink r:id="rId17" w:history="1">
        <w:r w:rsidRPr="00176181">
          <w:rPr>
            <w:rStyle w:val="Hipercze"/>
          </w:rPr>
          <w:t>https://nearpod.com/</w:t>
        </w:r>
      </w:hyperlink>
    </w:p>
    <w:p w14:paraId="133D4D18" w14:textId="77777777" w:rsidR="00C90AED" w:rsidRDefault="00C90AED">
      <w:hyperlink r:id="rId18" w:history="1">
        <w:r w:rsidRPr="00176181">
          <w:rPr>
            <w:rStyle w:val="Hipercze"/>
          </w:rPr>
          <w:t>https://www.kiddom.co/</w:t>
        </w:r>
      </w:hyperlink>
    </w:p>
    <w:p w14:paraId="31C35AC6" w14:textId="77777777" w:rsidR="00C90AED" w:rsidRDefault="00C90AED">
      <w:hyperlink r:id="rId19" w:history="1">
        <w:r w:rsidRPr="00176181">
          <w:rPr>
            <w:rStyle w:val="Hipercze"/>
          </w:rPr>
          <w:t>https://go.playposit.com/</w:t>
        </w:r>
      </w:hyperlink>
    </w:p>
    <w:p w14:paraId="2E7E3B97" w14:textId="77777777" w:rsidR="00C90AED" w:rsidRDefault="00C90AED">
      <w:hyperlink r:id="rId20" w:history="1">
        <w:r w:rsidRPr="00176181">
          <w:rPr>
            <w:rStyle w:val="Hipercze"/>
          </w:rPr>
          <w:t>https://www.brainpop.com/</w:t>
        </w:r>
      </w:hyperlink>
    </w:p>
    <w:p w14:paraId="3BC0EBA5" w14:textId="77777777" w:rsidR="00C90AED" w:rsidRDefault="00C90AED">
      <w:hyperlink r:id="rId21" w:history="1">
        <w:r w:rsidRPr="00176181">
          <w:rPr>
            <w:rStyle w:val="Hipercze"/>
          </w:rPr>
          <w:t>https://www.symbaloo.com/home/mix/13ePBdQhSP</w:t>
        </w:r>
      </w:hyperlink>
    </w:p>
    <w:p w14:paraId="731CDFF8" w14:textId="77777777" w:rsidR="00C90AED" w:rsidRDefault="00C90AED">
      <w:hyperlink r:id="rId22" w:history="1">
        <w:r w:rsidRPr="00176181">
          <w:rPr>
            <w:rStyle w:val="Hipercze"/>
          </w:rPr>
          <w:t>https://explaineverything.com/</w:t>
        </w:r>
      </w:hyperlink>
    </w:p>
    <w:p w14:paraId="35C934CA" w14:textId="77777777" w:rsidR="00C90AED" w:rsidRDefault="00C90AED">
      <w:hyperlink r:id="rId23" w:history="1">
        <w:r w:rsidRPr="00176181">
          <w:rPr>
            <w:rStyle w:val="Hipercze"/>
          </w:rPr>
          <w:t>https://www.lessonup.com/site/en</w:t>
        </w:r>
      </w:hyperlink>
    </w:p>
    <w:p w14:paraId="02FB016D" w14:textId="77777777" w:rsidR="00C90AED" w:rsidRDefault="00C90AED">
      <w:hyperlink r:id="rId24" w:history="1">
        <w:r w:rsidRPr="00176181">
          <w:rPr>
            <w:rStyle w:val="Hipercze"/>
          </w:rPr>
          <w:t>https://www.commonsense.org/education/reviews/kahoot</w:t>
        </w:r>
      </w:hyperlink>
    </w:p>
    <w:p w14:paraId="7272767B" w14:textId="77777777" w:rsidR="00C90AED" w:rsidRDefault="00C90AED">
      <w:hyperlink r:id="rId25" w:history="1">
        <w:r w:rsidRPr="00176181">
          <w:rPr>
            <w:rStyle w:val="Hipercze"/>
          </w:rPr>
          <w:t>https://www.commonsense.org/education/reviews/blendspace</w:t>
        </w:r>
      </w:hyperlink>
    </w:p>
    <w:p w14:paraId="2C383C41" w14:textId="77777777" w:rsidR="00C90AED" w:rsidRDefault="00C90AED">
      <w:hyperlink r:id="rId26" w:history="1">
        <w:r w:rsidRPr="00176181">
          <w:rPr>
            <w:rStyle w:val="Hipercze"/>
          </w:rPr>
          <w:t>https://www.commonsense.org/education/reviews/hypersay</w:t>
        </w:r>
      </w:hyperlink>
    </w:p>
    <w:p w14:paraId="046C65DB" w14:textId="77777777" w:rsidR="00C90AED" w:rsidRDefault="00C90AED">
      <w:hyperlink r:id="rId27" w:history="1">
        <w:r w:rsidRPr="00176181">
          <w:rPr>
            <w:rStyle w:val="Hipercze"/>
          </w:rPr>
          <w:t>https://www.commonsense.org/education/reviews/veed</w:t>
        </w:r>
      </w:hyperlink>
    </w:p>
    <w:p w14:paraId="4D8C26AC" w14:textId="77777777" w:rsidR="00C90AED" w:rsidRDefault="00C90AED">
      <w:hyperlink r:id="rId28" w:history="1">
        <w:r w:rsidRPr="00176181">
          <w:rPr>
            <w:rStyle w:val="Hipercze"/>
          </w:rPr>
          <w:t>https://www.commonsense.org/education/reviews/kialo-edu</w:t>
        </w:r>
      </w:hyperlink>
    </w:p>
    <w:p w14:paraId="14B48375" w14:textId="77777777" w:rsidR="00C90AED" w:rsidRDefault="00C90AED">
      <w:hyperlink r:id="rId29" w:history="1">
        <w:r w:rsidRPr="00176181">
          <w:rPr>
            <w:rStyle w:val="Hipercze"/>
          </w:rPr>
          <w:t>https://www.commonsense.org/education/reviews/pbs-kids</w:t>
        </w:r>
      </w:hyperlink>
    </w:p>
    <w:p w14:paraId="6C23D35A" w14:textId="77777777" w:rsidR="00C90AED" w:rsidRDefault="00C90AED">
      <w:hyperlink r:id="rId30" w:history="1">
        <w:r w:rsidRPr="00176181">
          <w:rPr>
            <w:rStyle w:val="Hipercze"/>
          </w:rPr>
          <w:t>https://www.commonsense.org/education/reviews/gooru</w:t>
        </w:r>
      </w:hyperlink>
    </w:p>
    <w:p w14:paraId="35701836" w14:textId="77777777" w:rsidR="00C90AED" w:rsidRDefault="00C90AED">
      <w:hyperlink r:id="rId31" w:history="1">
        <w:r w:rsidRPr="00176181">
          <w:rPr>
            <w:rStyle w:val="Hipercze"/>
          </w:rPr>
          <w:t>https://www.commonsense.org/education/reviews/nova</w:t>
        </w:r>
      </w:hyperlink>
    </w:p>
    <w:p w14:paraId="285D947A" w14:textId="77777777" w:rsidR="00C90AED" w:rsidRDefault="00C90AED">
      <w:hyperlink r:id="rId32" w:history="1">
        <w:r w:rsidRPr="00176181">
          <w:rPr>
            <w:rStyle w:val="Hipercze"/>
          </w:rPr>
          <w:t>https://www.commonsense.org/education/reviews/biointeractive</w:t>
        </w:r>
      </w:hyperlink>
    </w:p>
    <w:p w14:paraId="2915E364" w14:textId="77777777" w:rsidR="00C90AED" w:rsidRDefault="00C90AED">
      <w:hyperlink r:id="rId33" w:history="1">
        <w:r w:rsidRPr="00176181">
          <w:rPr>
            <w:rStyle w:val="Hipercze"/>
          </w:rPr>
          <w:t>https://www.commonsense.org/education/reviews/hippocampus</w:t>
        </w:r>
      </w:hyperlink>
    </w:p>
    <w:p w14:paraId="47C1295A" w14:textId="77777777" w:rsidR="00C90AED" w:rsidRPr="00C90AED" w:rsidRDefault="00C90AED">
      <w:r>
        <w:rPr>
          <w:noProof/>
        </w:rPr>
        <w:drawing>
          <wp:anchor distT="0" distB="0" distL="114300" distR="114300" simplePos="0" relativeHeight="251659264" behindDoc="0" locked="0" layoutInCell="1" allowOverlap="1" wp14:anchorId="585C3A1C" wp14:editId="652E2AE6">
            <wp:simplePos x="0" y="0"/>
            <wp:positionH relativeFrom="margin">
              <wp:posOffset>-640080</wp:posOffset>
            </wp:positionH>
            <wp:positionV relativeFrom="paragraph">
              <wp:posOffset>4404360</wp:posOffset>
            </wp:positionV>
            <wp:extent cx="6842760" cy="1539240"/>
            <wp:effectExtent l="0" t="0" r="0" b="381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0AED" w:rsidRPr="00C9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BC"/>
    <w:rsid w:val="00405EBC"/>
    <w:rsid w:val="00550536"/>
    <w:rsid w:val="00AB0E6A"/>
    <w:rsid w:val="00C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351D"/>
  <w15:chartTrackingRefBased/>
  <w15:docId w15:val="{7C3A23F9-D240-45A6-9DB9-577ADAF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EB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d.com/" TargetMode="External"/><Relationship Id="rId18" Type="http://schemas.openxmlformats.org/officeDocument/2006/relationships/hyperlink" Target="https://www.kiddom.co/" TargetMode="External"/><Relationship Id="rId26" Type="http://schemas.openxmlformats.org/officeDocument/2006/relationships/hyperlink" Target="https://www.commonsense.org/education/reviews/hypersa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ymbaloo.com/home/mix/13ePBdQhSP" TargetMode="External"/><Relationship Id="rId34" Type="http://schemas.openxmlformats.org/officeDocument/2006/relationships/image" Target="media/image1.png"/><Relationship Id="rId7" Type="http://schemas.openxmlformats.org/officeDocument/2006/relationships/hyperlink" Target="https://www.flocabulary.com/" TargetMode="External"/><Relationship Id="rId12" Type="http://schemas.openxmlformats.org/officeDocument/2006/relationships/hyperlink" Target="https://www.uen.org/3-6interactives/" TargetMode="External"/><Relationship Id="rId17" Type="http://schemas.openxmlformats.org/officeDocument/2006/relationships/hyperlink" Target="https://nearpod.com/" TargetMode="External"/><Relationship Id="rId25" Type="http://schemas.openxmlformats.org/officeDocument/2006/relationships/hyperlink" Target="https://www.commonsense.org/education/reviews/blendspace" TargetMode="External"/><Relationship Id="rId33" Type="http://schemas.openxmlformats.org/officeDocument/2006/relationships/hyperlink" Target="https://www.commonsense.org/education/reviews/hippocamp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larisketch.com/" TargetMode="External"/><Relationship Id="rId20" Type="http://schemas.openxmlformats.org/officeDocument/2006/relationships/hyperlink" Target="https://www.brainpop.com/" TargetMode="External"/><Relationship Id="rId29" Type="http://schemas.openxmlformats.org/officeDocument/2006/relationships/hyperlink" Target="https://www.commonsense.org/education/reviews/pbs-kid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re.edu.pl/materialy-do-pobrania/" TargetMode="External"/><Relationship Id="rId11" Type="http://schemas.openxmlformats.org/officeDocument/2006/relationships/hyperlink" Target="http://www.cosmos4kids.com/index.html" TargetMode="External"/><Relationship Id="rId24" Type="http://schemas.openxmlformats.org/officeDocument/2006/relationships/hyperlink" Target="https://www.commonsense.org/education/reviews/kahoot" TargetMode="External"/><Relationship Id="rId32" Type="http://schemas.openxmlformats.org/officeDocument/2006/relationships/hyperlink" Target="https://www.commonsense.org/education/reviews/biointeractive" TargetMode="External"/><Relationship Id="rId5" Type="http://schemas.openxmlformats.org/officeDocument/2006/relationships/hyperlink" Target="https://www.teachingenglish.org.uk/" TargetMode="External"/><Relationship Id="rId15" Type="http://schemas.openxmlformats.org/officeDocument/2006/relationships/hyperlink" Target="https://www.bookwidgets.com/" TargetMode="External"/><Relationship Id="rId23" Type="http://schemas.openxmlformats.org/officeDocument/2006/relationships/hyperlink" Target="https://www.lessonup.com/site/en" TargetMode="External"/><Relationship Id="rId28" Type="http://schemas.openxmlformats.org/officeDocument/2006/relationships/hyperlink" Target="https://www.commonsense.org/education/reviews/kialo-ed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eography4kids.com/index.html" TargetMode="External"/><Relationship Id="rId19" Type="http://schemas.openxmlformats.org/officeDocument/2006/relationships/hyperlink" Target="https://go.playposit.com/" TargetMode="External"/><Relationship Id="rId31" Type="http://schemas.openxmlformats.org/officeDocument/2006/relationships/hyperlink" Target="https://www.commonsense.org/education/reviews/nova" TargetMode="External"/><Relationship Id="rId4" Type="http://schemas.openxmlformats.org/officeDocument/2006/relationships/hyperlink" Target="https://www.khanacademy.org/" TargetMode="External"/><Relationship Id="rId9" Type="http://schemas.openxmlformats.org/officeDocument/2006/relationships/hyperlink" Target="http://www.biology4kids.com/index.html" TargetMode="External"/><Relationship Id="rId14" Type="http://schemas.openxmlformats.org/officeDocument/2006/relationships/hyperlink" Target="https://edpuzzle.com/" TargetMode="External"/><Relationship Id="rId22" Type="http://schemas.openxmlformats.org/officeDocument/2006/relationships/hyperlink" Target="https://explaineverything.com/" TargetMode="External"/><Relationship Id="rId27" Type="http://schemas.openxmlformats.org/officeDocument/2006/relationships/hyperlink" Target="https://www.commonsense.org/education/reviews/veed" TargetMode="External"/><Relationship Id="rId30" Type="http://schemas.openxmlformats.org/officeDocument/2006/relationships/hyperlink" Target="https://www.commonsense.org/education/reviews/goo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hem4kids.com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Kiliańska Renata</dc:creator>
  <cp:keywords/>
  <dc:description/>
  <cp:lastModifiedBy>Kiliańska Renata</cp:lastModifiedBy>
  <cp:revision>2</cp:revision>
  <dcterms:created xsi:type="dcterms:W3CDTF">2022-12-25T12:43:00Z</dcterms:created>
  <dcterms:modified xsi:type="dcterms:W3CDTF">2022-12-25T12:43:00Z</dcterms:modified>
</cp:coreProperties>
</file>