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02DE" w14:textId="70E8BAD3" w:rsidR="003A24F8" w:rsidRPr="00FB62E5" w:rsidRDefault="003B576D" w:rsidP="00FB62E5">
      <w:pPr>
        <w:pStyle w:val="Bezodstpw"/>
        <w:spacing w:line="360" w:lineRule="auto"/>
        <w:jc w:val="center"/>
        <w:rPr>
          <w:rFonts w:ascii="Cambria" w:hAnsi="Cambria"/>
          <w:b/>
          <w:bCs/>
          <w:color w:val="00B050"/>
          <w:sz w:val="28"/>
          <w:szCs w:val="28"/>
          <w:u w:val="single"/>
        </w:rPr>
      </w:pPr>
      <w:r w:rsidRPr="003A24F8">
        <w:rPr>
          <w:rFonts w:ascii="Cambria" w:hAnsi="Cambria"/>
          <w:b/>
          <w:bCs/>
          <w:color w:val="00B050"/>
          <w:sz w:val="28"/>
          <w:szCs w:val="28"/>
          <w:u w:val="single"/>
        </w:rPr>
        <w:t xml:space="preserve">PROGRAM PÓŁKOLONII „AKCJA </w:t>
      </w:r>
      <w:r w:rsidR="0033417B">
        <w:rPr>
          <w:rFonts w:ascii="Cambria" w:hAnsi="Cambria"/>
          <w:b/>
          <w:bCs/>
          <w:color w:val="00B050"/>
          <w:sz w:val="28"/>
          <w:szCs w:val="28"/>
          <w:u w:val="single"/>
        </w:rPr>
        <w:t>LATO</w:t>
      </w:r>
      <w:r w:rsidRPr="003A24F8">
        <w:rPr>
          <w:rFonts w:ascii="Cambria" w:hAnsi="Cambria"/>
          <w:b/>
          <w:bCs/>
          <w:color w:val="00B050"/>
          <w:sz w:val="28"/>
          <w:szCs w:val="28"/>
          <w:u w:val="single"/>
        </w:rPr>
        <w:t xml:space="preserve"> 2023”</w:t>
      </w:r>
    </w:p>
    <w:p w14:paraId="06AD709B" w14:textId="77777777" w:rsidR="00E15139" w:rsidRPr="003B679B" w:rsidRDefault="00E15139" w:rsidP="00F67D1D">
      <w:pPr>
        <w:pStyle w:val="Bezodstpw"/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30A6719E" w14:textId="084804FA" w:rsidR="003B576D" w:rsidRPr="00F67D1D" w:rsidRDefault="003B576D" w:rsidP="00F67D1D">
      <w:pPr>
        <w:pStyle w:val="Bezodstpw"/>
        <w:spacing w:line="360" w:lineRule="auto"/>
        <w:jc w:val="center"/>
        <w:rPr>
          <w:rFonts w:ascii="Cambria" w:hAnsi="Cambria"/>
          <w:b/>
          <w:bCs/>
          <w:color w:val="0070C0"/>
          <w:sz w:val="24"/>
          <w:szCs w:val="24"/>
        </w:rPr>
      </w:pPr>
      <w:bookmarkStart w:id="0" w:name="_Hlk124371091"/>
      <w:r w:rsidRPr="003B679B">
        <w:rPr>
          <w:rFonts w:ascii="Cambria" w:hAnsi="Cambria"/>
          <w:b/>
          <w:bCs/>
          <w:color w:val="0070C0"/>
          <w:sz w:val="24"/>
          <w:szCs w:val="24"/>
        </w:rPr>
        <w:t>TYDZIEŃ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641"/>
      </w:tblGrid>
      <w:tr w:rsidR="003A24F8" w:rsidRPr="003A24F8" w14:paraId="42FF0F3C" w14:textId="77777777" w:rsidTr="006B606F">
        <w:trPr>
          <w:trHeight w:val="430"/>
        </w:trPr>
        <w:tc>
          <w:tcPr>
            <w:tcW w:w="1696" w:type="dxa"/>
          </w:tcPr>
          <w:p w14:paraId="64716A4E" w14:textId="37F3D4EF" w:rsidR="003A24F8" w:rsidRPr="003A24F8" w:rsidRDefault="006B606F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bookmarkStart w:id="1" w:name="_Hlk124371046"/>
            <w:bookmarkEnd w:id="0"/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26</w:t>
            </w:r>
            <w:r w:rsidR="003A24F8"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.0</w:t>
            </w: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6</w:t>
            </w:r>
            <w:r w:rsidR="003A24F8"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.2023r.</w:t>
            </w:r>
          </w:p>
        </w:tc>
        <w:tc>
          <w:tcPr>
            <w:tcW w:w="8641" w:type="dxa"/>
          </w:tcPr>
          <w:p w14:paraId="1FD82B3A" w14:textId="66D40169" w:rsidR="003A24F8" w:rsidRPr="003A24F8" w:rsidRDefault="00FA76CB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Warsztaty</w:t>
            </w:r>
            <w:r w:rsidR="003A24F8"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 LEGO</w:t>
            </w:r>
          </w:p>
        </w:tc>
      </w:tr>
      <w:bookmarkEnd w:id="1"/>
      <w:tr w:rsidR="003A24F8" w:rsidRPr="003A24F8" w14:paraId="4A0938BD" w14:textId="77777777" w:rsidTr="006B606F">
        <w:trPr>
          <w:trHeight w:val="430"/>
        </w:trPr>
        <w:tc>
          <w:tcPr>
            <w:tcW w:w="1696" w:type="dxa"/>
          </w:tcPr>
          <w:p w14:paraId="5C8711A3" w14:textId="77777777" w:rsidR="00FB62E5" w:rsidRDefault="00FB62E5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8"/>
                <w:szCs w:val="8"/>
              </w:rPr>
            </w:pPr>
          </w:p>
          <w:p w14:paraId="682C8980" w14:textId="47CE9DC3" w:rsidR="003A24F8" w:rsidRPr="003A24F8" w:rsidRDefault="006B606F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27</w:t>
            </w:r>
            <w:r w:rsidR="003A24F8"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.0</w:t>
            </w: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6</w:t>
            </w:r>
            <w:r w:rsidR="003A24F8"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.2023r. </w:t>
            </w:r>
          </w:p>
        </w:tc>
        <w:tc>
          <w:tcPr>
            <w:tcW w:w="8641" w:type="dxa"/>
          </w:tcPr>
          <w:p w14:paraId="4DF84F5B" w14:textId="278C15E1" w:rsidR="003A24F8" w:rsidRPr="003A24F8" w:rsidRDefault="00182D6C" w:rsidP="007D3DAB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Warsztat</w:t>
            </w:r>
            <w:r w:rsidR="00FA76CB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y </w:t>
            </w:r>
            <w:r w:rsidR="0001096F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Kreatywnej</w:t>
            </w:r>
            <w:r w:rsidR="001A191E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 Edukacji Ekologiczn</w:t>
            </w:r>
            <w:r w:rsidR="007D3DAB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o-Artystycznej</w:t>
            </w:r>
            <w:r w:rsidR="001A191E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 – Skarpetkowe Stwory</w:t>
            </w:r>
          </w:p>
        </w:tc>
      </w:tr>
      <w:tr w:rsidR="003A24F8" w:rsidRPr="003A24F8" w14:paraId="4E76C58F" w14:textId="77777777" w:rsidTr="006B606F">
        <w:trPr>
          <w:trHeight w:val="430"/>
        </w:trPr>
        <w:tc>
          <w:tcPr>
            <w:tcW w:w="1696" w:type="dxa"/>
          </w:tcPr>
          <w:p w14:paraId="0C127C85" w14:textId="3B1C3CF0" w:rsidR="003A24F8" w:rsidRPr="003A24F8" w:rsidRDefault="006B606F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28</w:t>
            </w:r>
            <w:r w:rsidR="003A24F8"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.0</w:t>
            </w: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6</w:t>
            </w:r>
            <w:r w:rsidR="003A24F8"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.2023r. </w:t>
            </w:r>
          </w:p>
        </w:tc>
        <w:tc>
          <w:tcPr>
            <w:tcW w:w="8641" w:type="dxa"/>
          </w:tcPr>
          <w:p w14:paraId="5ED28CF7" w14:textId="11022BAA" w:rsidR="003A24F8" w:rsidRPr="003A24F8" w:rsidRDefault="006E6F94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Wyjazd rekreacyjno-sportowy do </w:t>
            </w:r>
            <w:r w:rsidR="0041278A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P</w:t>
            </w: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arku </w:t>
            </w:r>
            <w:r w:rsidR="0041278A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T</w:t>
            </w: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rampolin </w:t>
            </w: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Jump World </w:t>
            </w: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 Warszawie</w:t>
            </w:r>
          </w:p>
        </w:tc>
      </w:tr>
      <w:tr w:rsidR="003A24F8" w:rsidRPr="003A24F8" w14:paraId="51FD3903" w14:textId="77777777" w:rsidTr="006B606F">
        <w:trPr>
          <w:trHeight w:val="430"/>
        </w:trPr>
        <w:tc>
          <w:tcPr>
            <w:tcW w:w="1696" w:type="dxa"/>
          </w:tcPr>
          <w:p w14:paraId="0200A8E4" w14:textId="418BB89A" w:rsidR="003A24F8" w:rsidRPr="003A24F8" w:rsidRDefault="006B606F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29</w:t>
            </w:r>
            <w:r w:rsidR="003A24F8"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.0</w:t>
            </w: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6</w:t>
            </w:r>
            <w:r w:rsidR="003A24F8"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.2023r. </w:t>
            </w:r>
          </w:p>
        </w:tc>
        <w:tc>
          <w:tcPr>
            <w:tcW w:w="8641" w:type="dxa"/>
          </w:tcPr>
          <w:p w14:paraId="3D85D305" w14:textId="202DDFC7" w:rsidR="003A24F8" w:rsidRPr="003A24F8" w:rsidRDefault="006E6F94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Wyjazd na seans filmowy do kina</w:t>
            </w: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 Cinema City</w:t>
            </w: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 w </w:t>
            </w: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Centrum </w:t>
            </w: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Jank</w:t>
            </w: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i</w:t>
            </w: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3A24F8" w:rsidRPr="003A24F8" w14:paraId="43B227EF" w14:textId="77777777" w:rsidTr="006B606F">
        <w:trPr>
          <w:trHeight w:val="430"/>
        </w:trPr>
        <w:tc>
          <w:tcPr>
            <w:tcW w:w="1696" w:type="dxa"/>
          </w:tcPr>
          <w:p w14:paraId="01BE7194" w14:textId="31142BA7" w:rsidR="003A24F8" w:rsidRPr="003A24F8" w:rsidRDefault="006B606F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30</w:t>
            </w:r>
            <w:r w:rsidR="003A24F8"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.0</w:t>
            </w: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6</w:t>
            </w:r>
            <w:r w:rsidR="003A24F8"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.2023r. </w:t>
            </w:r>
          </w:p>
        </w:tc>
        <w:tc>
          <w:tcPr>
            <w:tcW w:w="8641" w:type="dxa"/>
          </w:tcPr>
          <w:p w14:paraId="7A810BE4" w14:textId="1FAF86AF" w:rsidR="003A24F8" w:rsidRPr="003A24F8" w:rsidRDefault="003457F8" w:rsidP="00D5746E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</w:t>
            </w:r>
            <w:r w:rsidR="006B606F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arsztaty </w:t>
            </w: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M</w:t>
            </w:r>
            <w:r w:rsidR="006B606F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ydlarskie</w:t>
            </w:r>
          </w:p>
        </w:tc>
      </w:tr>
    </w:tbl>
    <w:p w14:paraId="12A7251A" w14:textId="77777777" w:rsidR="00FE44D2" w:rsidRDefault="00FE44D2" w:rsidP="003B576D">
      <w:pPr>
        <w:pStyle w:val="Bezodstpw"/>
        <w:spacing w:line="360" w:lineRule="auto"/>
        <w:jc w:val="both"/>
        <w:rPr>
          <w:rFonts w:ascii="Cambria" w:hAnsi="Cambria"/>
          <w:b/>
          <w:bCs/>
          <w:color w:val="C45911" w:themeColor="accent2" w:themeShade="BF"/>
          <w:sz w:val="24"/>
          <w:szCs w:val="24"/>
        </w:rPr>
      </w:pPr>
    </w:p>
    <w:p w14:paraId="23FE53D1" w14:textId="77777777" w:rsidR="00E15139" w:rsidRPr="00F67D1D" w:rsidRDefault="00E15139" w:rsidP="003B576D">
      <w:pPr>
        <w:pStyle w:val="Bezodstpw"/>
        <w:spacing w:line="360" w:lineRule="auto"/>
        <w:jc w:val="both"/>
        <w:rPr>
          <w:rFonts w:ascii="Cambria" w:hAnsi="Cambria"/>
          <w:b/>
          <w:bCs/>
          <w:color w:val="C45911" w:themeColor="accent2" w:themeShade="BF"/>
          <w:sz w:val="24"/>
          <w:szCs w:val="24"/>
        </w:rPr>
      </w:pPr>
    </w:p>
    <w:p w14:paraId="43ACB6B2" w14:textId="111F1647" w:rsidR="00FE44D2" w:rsidRPr="00F67D1D" w:rsidRDefault="00FE44D2" w:rsidP="00F67D1D">
      <w:pPr>
        <w:pStyle w:val="Bezodstpw"/>
        <w:spacing w:line="360" w:lineRule="auto"/>
        <w:jc w:val="center"/>
        <w:rPr>
          <w:rFonts w:ascii="Cambria" w:hAnsi="Cambria"/>
          <w:b/>
          <w:bCs/>
          <w:color w:val="C45911" w:themeColor="accent2" w:themeShade="BF"/>
          <w:sz w:val="24"/>
          <w:szCs w:val="24"/>
        </w:rPr>
      </w:pPr>
      <w:r w:rsidRPr="00F67D1D">
        <w:rPr>
          <w:rFonts w:ascii="Cambria" w:hAnsi="Cambria"/>
          <w:b/>
          <w:bCs/>
          <w:color w:val="C45911" w:themeColor="accent2" w:themeShade="BF"/>
          <w:sz w:val="24"/>
          <w:szCs w:val="24"/>
        </w:rPr>
        <w:t>TYDZIEŃ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641"/>
      </w:tblGrid>
      <w:tr w:rsidR="00F67D1D" w:rsidRPr="00F67D1D" w14:paraId="26F8E493" w14:textId="77777777" w:rsidTr="00E9271C">
        <w:trPr>
          <w:trHeight w:val="422"/>
        </w:trPr>
        <w:tc>
          <w:tcPr>
            <w:tcW w:w="1696" w:type="dxa"/>
          </w:tcPr>
          <w:p w14:paraId="149CA6B3" w14:textId="77777777" w:rsidR="003A647D" w:rsidRDefault="003A647D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C45911" w:themeColor="accent2" w:themeShade="BF"/>
                <w:sz w:val="10"/>
                <w:szCs w:val="10"/>
              </w:rPr>
            </w:pPr>
          </w:p>
          <w:p w14:paraId="30CC3693" w14:textId="456AF960" w:rsidR="006126A5" w:rsidRPr="00F67D1D" w:rsidRDefault="00114E0F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03</w:t>
            </w:r>
            <w:r w:rsidR="006126A5" w:rsidRPr="00F67D1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.0</w:t>
            </w:r>
            <w:r w:rsidR="00655E1E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7</w:t>
            </w:r>
            <w:r w:rsidR="006126A5" w:rsidRPr="00F67D1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.2023r. </w:t>
            </w:r>
          </w:p>
        </w:tc>
        <w:tc>
          <w:tcPr>
            <w:tcW w:w="8641" w:type="dxa"/>
          </w:tcPr>
          <w:p w14:paraId="5FFB9932" w14:textId="3AC7681D" w:rsidR="00E4510E" w:rsidRDefault="00FA76CB" w:rsidP="003A647D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W</w:t>
            </w:r>
            <w:r w:rsidR="006126A5" w:rsidRPr="00F67D1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arsztaty LEGO</w:t>
            </w:r>
            <w:r w:rsidR="00E4510E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 /</w:t>
            </w:r>
          </w:p>
          <w:p w14:paraId="44630D0F" w14:textId="36D33741" w:rsidR="006126A5" w:rsidRPr="00F67D1D" w:rsidRDefault="00E9271C" w:rsidP="003A647D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67D1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Wyjazd edukacyjno-rekreacyjny </w:t>
            </w:r>
            <w:r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na </w:t>
            </w:r>
            <w:r w:rsidR="003A647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W</w:t>
            </w:r>
            <w:r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arsztaty </w:t>
            </w:r>
            <w:r w:rsidR="003A647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C</w:t>
            </w:r>
            <w:r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eramiczne w Łosiu</w:t>
            </w:r>
          </w:p>
        </w:tc>
      </w:tr>
      <w:tr w:rsidR="00F67D1D" w:rsidRPr="00F67D1D" w14:paraId="14C5384D" w14:textId="77777777" w:rsidTr="00E9271C">
        <w:trPr>
          <w:trHeight w:val="422"/>
        </w:trPr>
        <w:tc>
          <w:tcPr>
            <w:tcW w:w="1696" w:type="dxa"/>
          </w:tcPr>
          <w:p w14:paraId="69DCCF95" w14:textId="77777777" w:rsidR="00372BD9" w:rsidRDefault="00372BD9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C45911" w:themeColor="accent2" w:themeShade="BF"/>
                <w:sz w:val="8"/>
                <w:szCs w:val="8"/>
              </w:rPr>
            </w:pPr>
          </w:p>
          <w:p w14:paraId="31F883BA" w14:textId="7A8560BB" w:rsidR="006126A5" w:rsidRPr="00F67D1D" w:rsidRDefault="00114E0F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04</w:t>
            </w:r>
            <w:r w:rsidR="006126A5" w:rsidRPr="00F67D1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.0</w:t>
            </w:r>
            <w:r w:rsidR="00655E1E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7</w:t>
            </w:r>
            <w:r w:rsidR="006126A5" w:rsidRPr="00F67D1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.2023r. </w:t>
            </w:r>
          </w:p>
        </w:tc>
        <w:tc>
          <w:tcPr>
            <w:tcW w:w="8641" w:type="dxa"/>
          </w:tcPr>
          <w:p w14:paraId="35659300" w14:textId="71D69413" w:rsidR="006126A5" w:rsidRPr="00F67D1D" w:rsidRDefault="00182D6C" w:rsidP="00372BD9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Warsztat </w:t>
            </w:r>
            <w:r w:rsidR="001A191E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Kreatywnej Edukacji Ekologiczn</w:t>
            </w:r>
            <w:r w:rsidR="007D3DAB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o-Artystycznej</w:t>
            </w:r>
            <w:r w:rsidR="001A191E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372BD9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–</w:t>
            </w:r>
            <w:r w:rsidR="001A191E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372BD9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Filcowe</w:t>
            </w:r>
            <w:r w:rsidR="006108E6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372BD9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Szaleństwa Recyklingowe</w:t>
            </w:r>
          </w:p>
        </w:tc>
      </w:tr>
      <w:tr w:rsidR="00F67D1D" w:rsidRPr="00F67D1D" w14:paraId="3DA10926" w14:textId="77777777" w:rsidTr="00E9271C">
        <w:trPr>
          <w:trHeight w:val="422"/>
        </w:trPr>
        <w:tc>
          <w:tcPr>
            <w:tcW w:w="1696" w:type="dxa"/>
          </w:tcPr>
          <w:p w14:paraId="7A4358A9" w14:textId="3193DD98" w:rsidR="006126A5" w:rsidRPr="00F67D1D" w:rsidRDefault="00114E0F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05</w:t>
            </w:r>
            <w:r w:rsidR="006126A5" w:rsidRPr="00F67D1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.0</w:t>
            </w:r>
            <w:r w:rsidR="00655E1E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7</w:t>
            </w:r>
            <w:r w:rsidR="006126A5" w:rsidRPr="00F67D1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.2023r. </w:t>
            </w:r>
          </w:p>
        </w:tc>
        <w:tc>
          <w:tcPr>
            <w:tcW w:w="8641" w:type="dxa"/>
          </w:tcPr>
          <w:p w14:paraId="6D0D9885" w14:textId="5F8EB529" w:rsidR="006126A5" w:rsidRPr="00F67D1D" w:rsidRDefault="00C7372A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67D1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Wyjazd rekreacyjno-sportowy do </w:t>
            </w:r>
            <w:r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P</w:t>
            </w:r>
            <w:r w:rsidRPr="00F67D1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arku </w:t>
            </w:r>
            <w:r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T</w:t>
            </w:r>
            <w:r w:rsidRPr="00F67D1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rampolin Jump World w Warszawie</w:t>
            </w:r>
          </w:p>
        </w:tc>
      </w:tr>
      <w:tr w:rsidR="00F67D1D" w:rsidRPr="00F67D1D" w14:paraId="2D37B708" w14:textId="77777777" w:rsidTr="00E9271C">
        <w:trPr>
          <w:trHeight w:val="422"/>
        </w:trPr>
        <w:tc>
          <w:tcPr>
            <w:tcW w:w="1696" w:type="dxa"/>
          </w:tcPr>
          <w:p w14:paraId="24B3AAA0" w14:textId="3B19B3C5" w:rsidR="006126A5" w:rsidRPr="00F67D1D" w:rsidRDefault="00114E0F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06</w:t>
            </w:r>
            <w:r w:rsidR="006126A5" w:rsidRPr="00F67D1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.0</w:t>
            </w:r>
            <w:r w:rsidR="00655E1E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7</w:t>
            </w:r>
            <w:r w:rsidR="006126A5" w:rsidRPr="00F67D1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.2023r. </w:t>
            </w:r>
          </w:p>
        </w:tc>
        <w:tc>
          <w:tcPr>
            <w:tcW w:w="8641" w:type="dxa"/>
          </w:tcPr>
          <w:p w14:paraId="65E8C0C2" w14:textId="5924F8EC" w:rsidR="006126A5" w:rsidRPr="00F67D1D" w:rsidRDefault="00C7372A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67D1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Wyjazd na seans filmowy do kina Cinema City w Centrum Janki </w:t>
            </w:r>
          </w:p>
        </w:tc>
      </w:tr>
      <w:tr w:rsidR="00E9271C" w:rsidRPr="00F67D1D" w14:paraId="2F86CBD6" w14:textId="77777777" w:rsidTr="00E9271C">
        <w:trPr>
          <w:trHeight w:val="422"/>
        </w:trPr>
        <w:tc>
          <w:tcPr>
            <w:tcW w:w="1696" w:type="dxa"/>
          </w:tcPr>
          <w:p w14:paraId="39AD05DD" w14:textId="2E34F4E1" w:rsidR="00CD494E" w:rsidRPr="00F67D1D" w:rsidRDefault="00114E0F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07</w:t>
            </w:r>
            <w:r w:rsidR="00CD494E" w:rsidRPr="00F67D1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.0</w:t>
            </w:r>
            <w:r w:rsidR="00655E1E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7</w:t>
            </w:r>
            <w:r w:rsidR="00CD494E" w:rsidRPr="00F67D1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.2023r. </w:t>
            </w:r>
          </w:p>
        </w:tc>
        <w:tc>
          <w:tcPr>
            <w:tcW w:w="8641" w:type="dxa"/>
          </w:tcPr>
          <w:p w14:paraId="4D757E9B" w14:textId="4F37A105" w:rsidR="00CD494E" w:rsidRPr="00F67D1D" w:rsidRDefault="00CD494E" w:rsidP="00BE6807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67D1D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Wyjazd edukacyjno-rekreacyjny </w:t>
            </w:r>
            <w:r w:rsidR="00E9271C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na </w:t>
            </w:r>
            <w:r w:rsidR="00655E1E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W</w:t>
            </w:r>
            <w:r w:rsidR="00E9271C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 xml:space="preserve">arsztaty </w:t>
            </w:r>
            <w:r w:rsidR="00655E1E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C</w:t>
            </w:r>
            <w:r w:rsidR="00E9271C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eramiczne w Łosiu</w:t>
            </w:r>
          </w:p>
        </w:tc>
      </w:tr>
    </w:tbl>
    <w:p w14:paraId="104E3223" w14:textId="77777777" w:rsidR="00FE44D2" w:rsidRDefault="00FE44D2" w:rsidP="003B576D">
      <w:pPr>
        <w:pStyle w:val="Bezodstpw"/>
        <w:spacing w:line="360" w:lineRule="auto"/>
        <w:jc w:val="both"/>
        <w:rPr>
          <w:rFonts w:ascii="Cambria" w:hAnsi="Cambria"/>
          <w:color w:val="C45911" w:themeColor="accent2" w:themeShade="BF"/>
          <w:sz w:val="24"/>
          <w:szCs w:val="24"/>
        </w:rPr>
      </w:pPr>
    </w:p>
    <w:p w14:paraId="292198CE" w14:textId="77777777" w:rsidR="00E15139" w:rsidRPr="00F67D1D" w:rsidRDefault="00E15139" w:rsidP="003B576D">
      <w:pPr>
        <w:pStyle w:val="Bezodstpw"/>
        <w:spacing w:line="360" w:lineRule="auto"/>
        <w:jc w:val="both"/>
        <w:rPr>
          <w:rFonts w:ascii="Cambria" w:hAnsi="Cambria"/>
          <w:color w:val="C45911" w:themeColor="accent2" w:themeShade="BF"/>
          <w:sz w:val="24"/>
          <w:szCs w:val="24"/>
        </w:rPr>
      </w:pPr>
    </w:p>
    <w:p w14:paraId="2F0FB3D4" w14:textId="71622C7B" w:rsidR="0033417B" w:rsidRPr="0033417B" w:rsidRDefault="0033417B" w:rsidP="00F67D1D">
      <w:pPr>
        <w:pStyle w:val="Bezodstpw"/>
        <w:spacing w:line="360" w:lineRule="auto"/>
        <w:jc w:val="center"/>
        <w:rPr>
          <w:rFonts w:ascii="Cambria" w:hAnsi="Cambria"/>
          <w:b/>
          <w:bCs/>
          <w:color w:val="00B050"/>
          <w:sz w:val="24"/>
          <w:szCs w:val="24"/>
        </w:rPr>
      </w:pPr>
      <w:r w:rsidRPr="0033417B">
        <w:rPr>
          <w:rFonts w:ascii="Cambria" w:hAnsi="Cambria"/>
          <w:b/>
          <w:bCs/>
          <w:color w:val="00B050"/>
          <w:sz w:val="24"/>
          <w:szCs w:val="24"/>
        </w:rPr>
        <w:t>TYDZIEŃ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641"/>
      </w:tblGrid>
      <w:tr w:rsidR="0033417B" w:rsidRPr="0033417B" w14:paraId="45DE4FAF" w14:textId="77777777" w:rsidTr="0077272F">
        <w:tc>
          <w:tcPr>
            <w:tcW w:w="1696" w:type="dxa"/>
          </w:tcPr>
          <w:p w14:paraId="0872887D" w14:textId="6DF846AB" w:rsidR="0033417B" w:rsidRPr="0033417B" w:rsidRDefault="0033417B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</w:t>
            </w:r>
            <w:r w:rsidR="00860634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0</w:t>
            </w: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.0</w:t>
            </w:r>
            <w:r w:rsidR="00E0228F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7</w:t>
            </w: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.2023r.</w:t>
            </w:r>
          </w:p>
        </w:tc>
        <w:tc>
          <w:tcPr>
            <w:tcW w:w="8641" w:type="dxa"/>
          </w:tcPr>
          <w:p w14:paraId="2CEAC6ED" w14:textId="27B8F6CA" w:rsidR="0033417B" w:rsidRPr="0033417B" w:rsidRDefault="00E4510E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W</w:t>
            </w:r>
            <w:r w:rsidR="0033417B"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arsztaty LEGO</w:t>
            </w:r>
          </w:p>
        </w:tc>
      </w:tr>
      <w:tr w:rsidR="0033417B" w:rsidRPr="0033417B" w14:paraId="5A8FE180" w14:textId="77777777" w:rsidTr="0077272F">
        <w:tc>
          <w:tcPr>
            <w:tcW w:w="1696" w:type="dxa"/>
          </w:tcPr>
          <w:p w14:paraId="7CA3C164" w14:textId="1061C4A1" w:rsidR="0033417B" w:rsidRPr="0033417B" w:rsidRDefault="0033417B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</w:t>
            </w:r>
            <w:r w:rsidR="00860634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</w:t>
            </w: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.0</w:t>
            </w:r>
            <w:r w:rsidR="00E0228F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7</w:t>
            </w: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 xml:space="preserve">.2023r. </w:t>
            </w:r>
          </w:p>
        </w:tc>
        <w:tc>
          <w:tcPr>
            <w:tcW w:w="8641" w:type="dxa"/>
          </w:tcPr>
          <w:p w14:paraId="313F0AD9" w14:textId="4C6613D8" w:rsidR="0033417B" w:rsidRPr="0033417B" w:rsidRDefault="00182D6C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Warsztat</w:t>
            </w:r>
            <w:r w:rsidR="002A060D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y Kreatywnej Edukacji Ekologiczn</w:t>
            </w:r>
            <w:r w:rsidR="007D3DA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o-Artystycznej</w:t>
            </w:r>
            <w:r w:rsidR="002A060D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 xml:space="preserve"> – </w:t>
            </w:r>
            <w:r w:rsidR="00923BFF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Batik</w:t>
            </w:r>
          </w:p>
        </w:tc>
      </w:tr>
      <w:tr w:rsidR="0033417B" w:rsidRPr="0033417B" w14:paraId="5D454A9B" w14:textId="77777777" w:rsidTr="0077272F">
        <w:tc>
          <w:tcPr>
            <w:tcW w:w="1696" w:type="dxa"/>
          </w:tcPr>
          <w:p w14:paraId="5CCACDF4" w14:textId="38F05726" w:rsidR="0033417B" w:rsidRPr="0033417B" w:rsidRDefault="0033417B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</w:t>
            </w:r>
            <w:r w:rsidR="00860634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2</w:t>
            </w: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.0</w:t>
            </w:r>
            <w:r w:rsidR="00E0228F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7</w:t>
            </w: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 xml:space="preserve">.2023r. </w:t>
            </w:r>
          </w:p>
        </w:tc>
        <w:tc>
          <w:tcPr>
            <w:tcW w:w="8641" w:type="dxa"/>
          </w:tcPr>
          <w:p w14:paraId="6B4BFD67" w14:textId="3086B10A" w:rsidR="0033417B" w:rsidRPr="0033417B" w:rsidRDefault="00655E1E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 xml:space="preserve">Wyjazd rekreacyjno-sportowy do </w:t>
            </w:r>
            <w:r w:rsidR="00860634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P</w:t>
            </w: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 xml:space="preserve">arku </w:t>
            </w:r>
            <w:r w:rsidR="00860634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T</w:t>
            </w: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rampolin Jump World w Warszawie</w:t>
            </w:r>
          </w:p>
        </w:tc>
      </w:tr>
      <w:tr w:rsidR="0033417B" w:rsidRPr="0033417B" w14:paraId="6C1298C9" w14:textId="77777777" w:rsidTr="0077272F">
        <w:tc>
          <w:tcPr>
            <w:tcW w:w="1696" w:type="dxa"/>
          </w:tcPr>
          <w:p w14:paraId="464C159E" w14:textId="3DD84C1B" w:rsidR="0033417B" w:rsidRPr="0033417B" w:rsidRDefault="0033417B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</w:t>
            </w:r>
            <w:r w:rsidR="00860634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3</w:t>
            </w: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.0</w:t>
            </w:r>
            <w:r w:rsidR="00E0228F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7</w:t>
            </w: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 xml:space="preserve">.2023r. </w:t>
            </w:r>
          </w:p>
        </w:tc>
        <w:tc>
          <w:tcPr>
            <w:tcW w:w="8641" w:type="dxa"/>
          </w:tcPr>
          <w:p w14:paraId="6FE62B28" w14:textId="09944BDC" w:rsidR="0033417B" w:rsidRPr="0033417B" w:rsidRDefault="00655E1E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 xml:space="preserve">Wyjazd na seans filmowy do kina Cinema City w Centrum Janki </w:t>
            </w:r>
          </w:p>
        </w:tc>
      </w:tr>
      <w:tr w:rsidR="0033417B" w:rsidRPr="0033417B" w14:paraId="4A98ECEC" w14:textId="77777777" w:rsidTr="0077272F">
        <w:trPr>
          <w:trHeight w:val="758"/>
        </w:trPr>
        <w:tc>
          <w:tcPr>
            <w:tcW w:w="1696" w:type="dxa"/>
          </w:tcPr>
          <w:p w14:paraId="207C4F95" w14:textId="77777777" w:rsidR="0033417B" w:rsidRPr="0033417B" w:rsidRDefault="0033417B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B050"/>
                <w:sz w:val="10"/>
                <w:szCs w:val="10"/>
              </w:rPr>
            </w:pPr>
          </w:p>
          <w:p w14:paraId="5C05C4A5" w14:textId="673BF7B2" w:rsidR="0033417B" w:rsidRPr="0033417B" w:rsidRDefault="0033417B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</w:t>
            </w:r>
            <w:r w:rsidR="00860634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4</w:t>
            </w: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.0</w:t>
            </w:r>
            <w:r w:rsidR="00E0228F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7</w:t>
            </w: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 xml:space="preserve">.2023r. </w:t>
            </w:r>
          </w:p>
        </w:tc>
        <w:tc>
          <w:tcPr>
            <w:tcW w:w="8641" w:type="dxa"/>
          </w:tcPr>
          <w:p w14:paraId="6455CCA6" w14:textId="0520137F" w:rsidR="0033417B" w:rsidRPr="0033417B" w:rsidRDefault="0033417B" w:rsidP="0077272F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33417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Wyjazd edukacyjn</w:t>
            </w:r>
            <w:r w:rsidR="00054420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o-rekreacyjn</w:t>
            </w:r>
            <w:r w:rsidR="00EE0DAC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y</w:t>
            </w:r>
            <w:r w:rsidR="00054420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 xml:space="preserve"> do </w:t>
            </w:r>
            <w:r w:rsidR="008537B0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 xml:space="preserve">Centrum Mądrej Zabawy – Smart Kids </w:t>
            </w:r>
            <w:r w:rsidR="00E0228F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Planet w Warszawie</w:t>
            </w:r>
          </w:p>
        </w:tc>
      </w:tr>
    </w:tbl>
    <w:p w14:paraId="159A5C23" w14:textId="77777777" w:rsidR="0033417B" w:rsidRDefault="0033417B" w:rsidP="0033417B">
      <w:pPr>
        <w:pStyle w:val="Bezodstpw"/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3D7BDB8" w14:textId="77777777" w:rsidR="00E15139" w:rsidRDefault="00E15139" w:rsidP="0033417B">
      <w:pPr>
        <w:pStyle w:val="Bezodstpw"/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96B59B9" w14:textId="6F9713AB" w:rsidR="0033417B" w:rsidRPr="00F67D1D" w:rsidRDefault="0033417B" w:rsidP="00F67D1D">
      <w:pPr>
        <w:pStyle w:val="Bezodstpw"/>
        <w:spacing w:line="360" w:lineRule="auto"/>
        <w:jc w:val="center"/>
        <w:rPr>
          <w:rFonts w:ascii="Cambria" w:hAnsi="Cambria"/>
          <w:b/>
          <w:bCs/>
          <w:color w:val="7030A0"/>
          <w:sz w:val="24"/>
          <w:szCs w:val="24"/>
        </w:rPr>
      </w:pPr>
      <w:r w:rsidRPr="00F67D1D">
        <w:rPr>
          <w:rFonts w:ascii="Cambria" w:hAnsi="Cambria"/>
          <w:b/>
          <w:bCs/>
          <w:color w:val="7030A0"/>
          <w:sz w:val="24"/>
          <w:szCs w:val="24"/>
        </w:rPr>
        <w:t>TYDZIEŃ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641"/>
      </w:tblGrid>
      <w:tr w:rsidR="00F67D1D" w:rsidRPr="00F67D1D" w14:paraId="4523BE36" w14:textId="77777777" w:rsidTr="0077272F">
        <w:tc>
          <w:tcPr>
            <w:tcW w:w="1696" w:type="dxa"/>
          </w:tcPr>
          <w:p w14:paraId="265E1814" w14:textId="11AD9AC5" w:rsidR="0033417B" w:rsidRPr="00F67D1D" w:rsidRDefault="0033417B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1</w:t>
            </w:r>
            <w:r w:rsidR="00E0228F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7</w:t>
            </w:r>
            <w:r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.0</w:t>
            </w:r>
            <w:r w:rsidR="00E15139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7</w:t>
            </w:r>
            <w:r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.2023r.</w:t>
            </w:r>
          </w:p>
        </w:tc>
        <w:tc>
          <w:tcPr>
            <w:tcW w:w="8641" w:type="dxa"/>
          </w:tcPr>
          <w:p w14:paraId="02CE7323" w14:textId="1B387F0F" w:rsidR="0033417B" w:rsidRPr="00F67D1D" w:rsidRDefault="0001096F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W</w:t>
            </w:r>
            <w:r w:rsidR="0033417B"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arsztaty LEGO</w:t>
            </w:r>
          </w:p>
        </w:tc>
      </w:tr>
      <w:tr w:rsidR="00F67D1D" w:rsidRPr="00F67D1D" w14:paraId="685C9770" w14:textId="77777777" w:rsidTr="0077272F">
        <w:tc>
          <w:tcPr>
            <w:tcW w:w="1696" w:type="dxa"/>
          </w:tcPr>
          <w:p w14:paraId="0744F5D0" w14:textId="2FDB16AB" w:rsidR="0033417B" w:rsidRPr="00F67D1D" w:rsidRDefault="0033417B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1</w:t>
            </w:r>
            <w:r w:rsidR="00E0228F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8</w:t>
            </w:r>
            <w:r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.0</w:t>
            </w:r>
            <w:r w:rsidR="00E15139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7</w:t>
            </w:r>
            <w:r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.2023r. </w:t>
            </w:r>
          </w:p>
        </w:tc>
        <w:tc>
          <w:tcPr>
            <w:tcW w:w="8641" w:type="dxa"/>
          </w:tcPr>
          <w:p w14:paraId="7B96EF05" w14:textId="094EA56A" w:rsidR="0033417B" w:rsidRPr="00F67D1D" w:rsidRDefault="00182D6C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Warsztat</w:t>
            </w:r>
            <w:r w:rsidR="0001096F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y Kreatywnej Edukacji Ekologiczn</w:t>
            </w:r>
            <w:r w:rsidR="007D3DAB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o-Artystycznej</w:t>
            </w:r>
            <w:r w:rsidR="0001096F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6108E6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–</w:t>
            </w:r>
            <w:r w:rsidR="0001096F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923BFF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Gipsoryt</w:t>
            </w:r>
          </w:p>
        </w:tc>
      </w:tr>
      <w:tr w:rsidR="00F67D1D" w:rsidRPr="00F67D1D" w14:paraId="3B1A5271" w14:textId="77777777" w:rsidTr="0077272F">
        <w:tc>
          <w:tcPr>
            <w:tcW w:w="1696" w:type="dxa"/>
          </w:tcPr>
          <w:p w14:paraId="432A9102" w14:textId="6A52AAD0" w:rsidR="0033417B" w:rsidRPr="00F67D1D" w:rsidRDefault="0033417B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1</w:t>
            </w:r>
            <w:r w:rsidR="00E0228F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9</w:t>
            </w:r>
            <w:r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.0</w:t>
            </w:r>
            <w:r w:rsidR="00E15139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7</w:t>
            </w:r>
            <w:r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.2023r. </w:t>
            </w:r>
          </w:p>
        </w:tc>
        <w:tc>
          <w:tcPr>
            <w:tcW w:w="8641" w:type="dxa"/>
          </w:tcPr>
          <w:p w14:paraId="5309D417" w14:textId="5DDD7B23" w:rsidR="0033417B" w:rsidRPr="00F67D1D" w:rsidRDefault="00A463C9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Wyjazd rekreacyjno-sportowy do </w:t>
            </w:r>
            <w:r w:rsidR="00633B10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P</w:t>
            </w:r>
            <w:r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arku </w:t>
            </w:r>
            <w:r w:rsidR="00633B10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T</w:t>
            </w:r>
            <w:r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rampolin Jump World w Warszawie</w:t>
            </w:r>
          </w:p>
        </w:tc>
      </w:tr>
      <w:tr w:rsidR="00F67D1D" w:rsidRPr="00F67D1D" w14:paraId="607F42BC" w14:textId="77777777" w:rsidTr="0077272F">
        <w:tc>
          <w:tcPr>
            <w:tcW w:w="1696" w:type="dxa"/>
          </w:tcPr>
          <w:p w14:paraId="7BD99BF4" w14:textId="5EE4F931" w:rsidR="0033417B" w:rsidRPr="00F67D1D" w:rsidRDefault="00E0228F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20</w:t>
            </w:r>
            <w:r w:rsidR="0033417B"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.0</w:t>
            </w:r>
            <w:r w:rsidR="00E15139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7</w:t>
            </w:r>
            <w:r w:rsidR="0033417B"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.2023r. </w:t>
            </w:r>
          </w:p>
        </w:tc>
        <w:tc>
          <w:tcPr>
            <w:tcW w:w="8641" w:type="dxa"/>
          </w:tcPr>
          <w:p w14:paraId="6640D6D9" w14:textId="02FACC12" w:rsidR="0033417B" w:rsidRPr="00F67D1D" w:rsidRDefault="00A463C9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Wyjazd na seans filmowy do kina Cinema City w Centrum Janki </w:t>
            </w:r>
          </w:p>
        </w:tc>
      </w:tr>
      <w:tr w:rsidR="00F67D1D" w:rsidRPr="00F67D1D" w14:paraId="3F4F4A92" w14:textId="77777777" w:rsidTr="0077272F">
        <w:trPr>
          <w:trHeight w:val="758"/>
        </w:trPr>
        <w:tc>
          <w:tcPr>
            <w:tcW w:w="1696" w:type="dxa"/>
          </w:tcPr>
          <w:p w14:paraId="0D300276" w14:textId="77777777" w:rsidR="0033417B" w:rsidRPr="00F67D1D" w:rsidRDefault="0033417B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10"/>
                <w:szCs w:val="10"/>
              </w:rPr>
            </w:pPr>
          </w:p>
          <w:p w14:paraId="05DB2C62" w14:textId="45102235" w:rsidR="0033417B" w:rsidRPr="00F67D1D" w:rsidRDefault="00E15139" w:rsidP="0077272F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2</w:t>
            </w:r>
            <w:r w:rsidR="0033417B"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1.0</w:t>
            </w:r>
            <w:r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7</w:t>
            </w:r>
            <w:r w:rsidR="0033417B"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.2023r. </w:t>
            </w:r>
          </w:p>
        </w:tc>
        <w:tc>
          <w:tcPr>
            <w:tcW w:w="8641" w:type="dxa"/>
          </w:tcPr>
          <w:p w14:paraId="444251F7" w14:textId="338AD1C2" w:rsidR="00EE0DAC" w:rsidRPr="00F67D1D" w:rsidRDefault="0033417B" w:rsidP="0077272F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F67D1D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Wyjazd </w:t>
            </w:r>
            <w:r w:rsidR="00EE0DAC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rekreacyjno-sportowy do </w:t>
            </w:r>
            <w:r w:rsidR="00023D65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Sali Zabaw dla Dzieci Kolorado</w:t>
            </w:r>
            <w:r w:rsidR="00023D65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br/>
              <w:t>w Warszawie</w:t>
            </w:r>
          </w:p>
        </w:tc>
      </w:tr>
    </w:tbl>
    <w:p w14:paraId="4D6DC1ED" w14:textId="77777777" w:rsidR="00BE0EEB" w:rsidRDefault="00BE0EEB" w:rsidP="003B576D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DEBFBD1" w14:textId="31947DFB" w:rsidR="00BE0EEB" w:rsidRPr="003839AC" w:rsidRDefault="009718A2" w:rsidP="003B576D">
      <w:pPr>
        <w:pStyle w:val="Bezodstpw"/>
        <w:spacing w:line="360" w:lineRule="auto"/>
        <w:jc w:val="both"/>
        <w:rPr>
          <w:rFonts w:ascii="Cambria" w:hAnsi="Cambria"/>
          <w:b/>
          <w:bCs/>
          <w:color w:val="00B050"/>
          <w:sz w:val="28"/>
          <w:szCs w:val="28"/>
        </w:rPr>
      </w:pPr>
      <w:r w:rsidRPr="003839AC">
        <w:rPr>
          <w:rFonts w:ascii="Cambria" w:hAnsi="Cambria"/>
          <w:b/>
          <w:bCs/>
          <w:color w:val="00B050"/>
          <w:sz w:val="28"/>
          <w:szCs w:val="28"/>
        </w:rPr>
        <w:lastRenderedPageBreak/>
        <w:t>UWAGA, w</w:t>
      </w:r>
      <w:r w:rsidR="00BE0EEB" w:rsidRPr="003839AC">
        <w:rPr>
          <w:rFonts w:ascii="Cambria" w:hAnsi="Cambria"/>
          <w:b/>
          <w:bCs/>
          <w:color w:val="00B050"/>
          <w:sz w:val="28"/>
          <w:szCs w:val="28"/>
        </w:rPr>
        <w:t>ażne</w:t>
      </w:r>
      <w:r w:rsidR="00036CC5" w:rsidRPr="003839AC">
        <w:rPr>
          <w:rFonts w:ascii="Cambria" w:hAnsi="Cambria"/>
          <w:b/>
          <w:bCs/>
          <w:color w:val="00B050"/>
          <w:sz w:val="28"/>
          <w:szCs w:val="28"/>
        </w:rPr>
        <w:t xml:space="preserve"> </w:t>
      </w:r>
      <w:r w:rsidR="00036CC5" w:rsidRPr="003839AC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77A5AB" w14:textId="71A47C32" w:rsidR="00BE0EEB" w:rsidRPr="00565A7A" w:rsidRDefault="00BE0EEB" w:rsidP="00517B6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565A7A">
        <w:rPr>
          <w:rFonts w:ascii="Cambria" w:hAnsi="Cambria"/>
          <w:b/>
          <w:bCs/>
          <w:sz w:val="24"/>
          <w:szCs w:val="24"/>
        </w:rPr>
        <w:t xml:space="preserve">Każdy warsztat LEGO będzie inny tematycznie. </w:t>
      </w:r>
      <w:r w:rsidR="00517B6C" w:rsidRPr="00565A7A">
        <w:rPr>
          <w:rFonts w:ascii="Cambria" w:hAnsi="Cambria"/>
          <w:b/>
          <w:bCs/>
          <w:sz w:val="24"/>
          <w:szCs w:val="24"/>
        </w:rPr>
        <w:t>Dlatego o</w:t>
      </w:r>
      <w:r w:rsidRPr="00565A7A">
        <w:rPr>
          <w:rFonts w:ascii="Cambria" w:hAnsi="Cambria"/>
          <w:b/>
          <w:bCs/>
          <w:sz w:val="24"/>
          <w:szCs w:val="24"/>
        </w:rPr>
        <w:t xml:space="preserve"> nudzie i powtarzalności</w:t>
      </w:r>
      <w:r w:rsidR="00036CC5" w:rsidRPr="00565A7A">
        <w:rPr>
          <w:rFonts w:ascii="Cambria" w:hAnsi="Cambria"/>
          <w:b/>
          <w:bCs/>
          <w:sz w:val="24"/>
          <w:szCs w:val="24"/>
        </w:rPr>
        <w:t xml:space="preserve"> nie ma mowy!</w:t>
      </w:r>
      <w:r w:rsidR="00472518" w:rsidRPr="00565A7A">
        <w:rPr>
          <w:rFonts w:ascii="Cambria" w:hAnsi="Cambria"/>
          <w:b/>
          <w:bCs/>
          <w:sz w:val="24"/>
          <w:szCs w:val="24"/>
        </w:rPr>
        <w:t xml:space="preserve"> Za to wspaniała zabawa gwarantowana </w:t>
      </w:r>
      <w:r w:rsidR="00472518" w:rsidRPr="00565A7A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7F5F4C" w14:textId="2C2EB785" w:rsidR="009718A2" w:rsidRPr="00565A7A" w:rsidRDefault="00923BFF" w:rsidP="00517B6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Kreatywne Warsztaty Ekologiczn</w:t>
      </w:r>
      <w:r w:rsidR="007D3DAB">
        <w:rPr>
          <w:rFonts w:ascii="Cambria" w:hAnsi="Cambria"/>
          <w:b/>
          <w:bCs/>
          <w:sz w:val="24"/>
          <w:szCs w:val="24"/>
        </w:rPr>
        <w:t>o-Artystyczne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3231DB">
        <w:rPr>
          <w:rFonts w:ascii="Cambria" w:hAnsi="Cambria"/>
          <w:b/>
          <w:bCs/>
          <w:sz w:val="24"/>
          <w:szCs w:val="24"/>
        </w:rPr>
        <w:t>–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3231DB">
        <w:rPr>
          <w:rFonts w:ascii="Cambria" w:hAnsi="Cambria"/>
          <w:b/>
          <w:bCs/>
          <w:sz w:val="24"/>
          <w:szCs w:val="24"/>
        </w:rPr>
        <w:t xml:space="preserve">dzieci będą miały okazję spróbować różnych technik </w:t>
      </w:r>
      <w:r w:rsidR="00366D06">
        <w:rPr>
          <w:rFonts w:ascii="Cambria" w:hAnsi="Cambria"/>
          <w:b/>
          <w:bCs/>
          <w:sz w:val="24"/>
          <w:szCs w:val="24"/>
        </w:rPr>
        <w:t xml:space="preserve">artystycznych wykonując ekologiczne prace </w:t>
      </w:r>
      <w:r w:rsidR="00366D06" w:rsidRPr="00366D06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9D54B1" w14:textId="37ABC472" w:rsidR="00EE2D80" w:rsidRPr="00565A7A" w:rsidRDefault="00517B6C" w:rsidP="0017422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565A7A">
        <w:rPr>
          <w:rFonts w:ascii="Cambria" w:hAnsi="Cambria"/>
          <w:b/>
          <w:bCs/>
          <w:sz w:val="24"/>
          <w:szCs w:val="24"/>
        </w:rPr>
        <w:t xml:space="preserve">Seanse kinowe to </w:t>
      </w:r>
      <w:r w:rsidR="003E205B">
        <w:rPr>
          <w:rFonts w:ascii="Cambria" w:hAnsi="Cambria"/>
          <w:b/>
          <w:bCs/>
          <w:sz w:val="24"/>
          <w:szCs w:val="24"/>
        </w:rPr>
        <w:t>cztery</w:t>
      </w:r>
      <w:r w:rsidRPr="00565A7A">
        <w:rPr>
          <w:rFonts w:ascii="Cambria" w:hAnsi="Cambria"/>
          <w:b/>
          <w:bCs/>
          <w:sz w:val="24"/>
          <w:szCs w:val="24"/>
        </w:rPr>
        <w:t xml:space="preserve"> nowości filmowe, dostępne w</w:t>
      </w:r>
      <w:r w:rsidR="00472518" w:rsidRPr="00565A7A">
        <w:rPr>
          <w:rFonts w:ascii="Cambria" w:hAnsi="Cambria"/>
          <w:b/>
          <w:bCs/>
          <w:sz w:val="24"/>
          <w:szCs w:val="24"/>
        </w:rPr>
        <w:t xml:space="preserve"> danym czasie</w:t>
      </w:r>
      <w:r w:rsidR="008D4DE0" w:rsidRPr="00565A7A">
        <w:rPr>
          <w:rFonts w:ascii="Cambria" w:hAnsi="Cambria"/>
          <w:b/>
          <w:bCs/>
          <w:sz w:val="24"/>
          <w:szCs w:val="24"/>
        </w:rPr>
        <w:t>.</w:t>
      </w:r>
      <w:r w:rsidR="0017422B" w:rsidRPr="00565A7A">
        <w:rPr>
          <w:rFonts w:ascii="Cambria" w:hAnsi="Cambria"/>
          <w:b/>
          <w:bCs/>
          <w:sz w:val="24"/>
          <w:szCs w:val="24"/>
        </w:rPr>
        <w:t xml:space="preserve"> Powtarzalność wykluczona</w:t>
      </w:r>
      <w:r w:rsidR="0024375B" w:rsidRPr="00565A7A">
        <w:rPr>
          <w:rFonts w:ascii="Cambria" w:hAnsi="Cambria"/>
          <w:b/>
          <w:bCs/>
          <w:sz w:val="24"/>
          <w:szCs w:val="24"/>
        </w:rPr>
        <w:t xml:space="preserve">! </w:t>
      </w:r>
      <w:r w:rsidR="008D4DE0" w:rsidRPr="00565A7A">
        <w:rPr>
          <w:rFonts w:ascii="Cambria" w:hAnsi="Cambria"/>
          <w:b/>
          <w:bCs/>
          <w:sz w:val="24"/>
          <w:szCs w:val="24"/>
        </w:rPr>
        <w:t>Dodatkowo dla każdego uczestnika popcorn oraz napó</w:t>
      </w:r>
      <w:r w:rsidR="003E205B">
        <w:rPr>
          <w:rFonts w:ascii="Cambria" w:hAnsi="Cambria"/>
          <w:b/>
          <w:bCs/>
          <w:sz w:val="24"/>
          <w:szCs w:val="24"/>
        </w:rPr>
        <w:t>j</w:t>
      </w:r>
      <w:r w:rsidR="00EE2D80" w:rsidRPr="00565A7A">
        <w:rPr>
          <w:rFonts w:ascii="Cambria" w:hAnsi="Cambria"/>
          <w:b/>
          <w:bCs/>
          <w:sz w:val="24"/>
          <w:szCs w:val="24"/>
        </w:rPr>
        <w:t>.</w:t>
      </w:r>
    </w:p>
    <w:p w14:paraId="5E61DF1F" w14:textId="2E0D7DF2" w:rsidR="00730E03" w:rsidRPr="00565A7A" w:rsidRDefault="00361024" w:rsidP="0017422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565A7A">
        <w:rPr>
          <w:rFonts w:ascii="Cambria" w:hAnsi="Cambria"/>
          <w:b/>
          <w:bCs/>
          <w:sz w:val="24"/>
          <w:szCs w:val="24"/>
        </w:rPr>
        <w:t xml:space="preserve">W parku trampolin </w:t>
      </w:r>
      <w:r w:rsidR="00DB0C81" w:rsidRPr="00565A7A">
        <w:rPr>
          <w:rFonts w:ascii="Cambria" w:hAnsi="Cambria"/>
          <w:b/>
          <w:bCs/>
          <w:sz w:val="24"/>
          <w:szCs w:val="24"/>
        </w:rPr>
        <w:t xml:space="preserve">w bezpiecznych warunkach </w:t>
      </w:r>
      <w:r w:rsidRPr="00565A7A">
        <w:rPr>
          <w:rFonts w:ascii="Cambria" w:hAnsi="Cambria"/>
          <w:b/>
          <w:bCs/>
          <w:sz w:val="24"/>
          <w:szCs w:val="24"/>
        </w:rPr>
        <w:t>dzieci wyskaczą się do woli</w:t>
      </w:r>
      <w:r w:rsidR="00DB0C81" w:rsidRPr="00565A7A">
        <w:rPr>
          <w:rFonts w:ascii="Cambria" w:hAnsi="Cambria"/>
          <w:b/>
          <w:bCs/>
          <w:sz w:val="24"/>
          <w:szCs w:val="24"/>
        </w:rPr>
        <w:t xml:space="preserve"> </w:t>
      </w:r>
      <w:r w:rsidR="00DB0C81" w:rsidRPr="00565A7A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D2BD68" w14:textId="14452E0C" w:rsidR="00EE2D80" w:rsidRPr="00565A7A" w:rsidRDefault="00800E69" w:rsidP="002F63D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565A7A">
        <w:rPr>
          <w:rFonts w:ascii="Cambria" w:hAnsi="Cambria"/>
          <w:b/>
          <w:bCs/>
          <w:sz w:val="24"/>
          <w:szCs w:val="24"/>
        </w:rPr>
        <w:t>Piątkowe wyjazdy edukacyjn</w:t>
      </w:r>
      <w:r w:rsidR="00BE1D9D" w:rsidRPr="00565A7A">
        <w:rPr>
          <w:rFonts w:ascii="Cambria" w:hAnsi="Cambria"/>
          <w:b/>
          <w:bCs/>
          <w:sz w:val="24"/>
          <w:szCs w:val="24"/>
        </w:rPr>
        <w:t>o-warsztatowe to niezapomniane przeżycia</w:t>
      </w:r>
      <w:r w:rsidR="00114A22">
        <w:rPr>
          <w:rFonts w:ascii="Cambria" w:hAnsi="Cambria"/>
          <w:b/>
          <w:bCs/>
          <w:sz w:val="24"/>
          <w:szCs w:val="24"/>
        </w:rPr>
        <w:t xml:space="preserve"> </w:t>
      </w:r>
      <w:r w:rsidR="00BE1D9D" w:rsidRPr="00565A7A">
        <w:rPr>
          <w:rFonts w:ascii="Cambria" w:hAnsi="Cambria"/>
          <w:b/>
          <w:bCs/>
          <w:sz w:val="24"/>
          <w:szCs w:val="24"/>
        </w:rPr>
        <w:t xml:space="preserve">i przygody </w:t>
      </w:r>
      <w:r w:rsidR="00BE1D9D" w:rsidRPr="00565A7A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43DC1E" w14:textId="7FADE902" w:rsidR="00EA19D1" w:rsidRDefault="00EA19D1" w:rsidP="002F63D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565A7A">
        <w:rPr>
          <w:rFonts w:ascii="Cambria" w:hAnsi="Cambria"/>
          <w:b/>
          <w:bCs/>
          <w:sz w:val="24"/>
          <w:szCs w:val="24"/>
        </w:rPr>
        <w:t>Ponadto codziennie mnóstwo dodatkowych atrakcji w szkole: zajęcia</w:t>
      </w:r>
      <w:r w:rsidR="00560EDE" w:rsidRPr="00565A7A">
        <w:rPr>
          <w:rFonts w:ascii="Cambria" w:hAnsi="Cambria"/>
          <w:b/>
          <w:bCs/>
          <w:sz w:val="24"/>
          <w:szCs w:val="24"/>
        </w:rPr>
        <w:t xml:space="preserve"> sportowe</w:t>
      </w:r>
      <w:r w:rsidR="00FB07E1">
        <w:rPr>
          <w:rFonts w:ascii="Cambria" w:hAnsi="Cambria"/>
          <w:b/>
          <w:bCs/>
          <w:sz w:val="24"/>
          <w:szCs w:val="24"/>
        </w:rPr>
        <w:br/>
        <w:t>i</w:t>
      </w:r>
      <w:r w:rsidR="00560EDE" w:rsidRPr="00565A7A">
        <w:rPr>
          <w:rFonts w:ascii="Cambria" w:hAnsi="Cambria"/>
          <w:b/>
          <w:bCs/>
          <w:sz w:val="24"/>
          <w:szCs w:val="24"/>
        </w:rPr>
        <w:t xml:space="preserve"> warsztatowe</w:t>
      </w:r>
      <w:r w:rsidR="00FB07E1">
        <w:rPr>
          <w:rFonts w:ascii="Cambria" w:hAnsi="Cambria"/>
          <w:b/>
          <w:bCs/>
          <w:sz w:val="24"/>
          <w:szCs w:val="24"/>
        </w:rPr>
        <w:t xml:space="preserve"> oraz</w:t>
      </w:r>
      <w:r w:rsidR="00045C8C" w:rsidRPr="00565A7A">
        <w:rPr>
          <w:rFonts w:ascii="Cambria" w:hAnsi="Cambria"/>
          <w:b/>
          <w:bCs/>
          <w:sz w:val="24"/>
          <w:szCs w:val="24"/>
        </w:rPr>
        <w:t xml:space="preserve"> liczne</w:t>
      </w:r>
      <w:r w:rsidR="003A24F8">
        <w:rPr>
          <w:rFonts w:ascii="Cambria" w:hAnsi="Cambria"/>
          <w:b/>
          <w:bCs/>
          <w:sz w:val="24"/>
          <w:szCs w:val="24"/>
        </w:rPr>
        <w:t xml:space="preserve"> i</w:t>
      </w:r>
      <w:r w:rsidR="00045C8C" w:rsidRPr="00565A7A">
        <w:rPr>
          <w:rFonts w:ascii="Cambria" w:hAnsi="Cambria"/>
          <w:b/>
          <w:bCs/>
          <w:sz w:val="24"/>
          <w:szCs w:val="24"/>
        </w:rPr>
        <w:t xml:space="preserve"> miłe niespodzianki</w:t>
      </w:r>
      <w:r w:rsidR="00045C8C">
        <w:rPr>
          <w:rFonts w:ascii="Cambria" w:hAnsi="Cambria"/>
          <w:sz w:val="24"/>
          <w:szCs w:val="24"/>
        </w:rPr>
        <w:t>.</w:t>
      </w:r>
    </w:p>
    <w:p w14:paraId="22C2DEBE" w14:textId="77777777" w:rsidR="00DB0C81" w:rsidRDefault="00DB0C81" w:rsidP="00DB0C81">
      <w:pPr>
        <w:pStyle w:val="Bezodstpw"/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624F357A" w14:textId="13F964ED" w:rsidR="00DB0C81" w:rsidRPr="003839AC" w:rsidRDefault="00DB0C81" w:rsidP="00DB0C81">
      <w:pPr>
        <w:pStyle w:val="Bezodstpw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65A7A">
        <w:rPr>
          <w:rFonts w:ascii="Cambria" w:hAnsi="Cambria"/>
          <w:b/>
          <w:bCs/>
          <w:color w:val="00B050"/>
          <w:sz w:val="24"/>
          <w:szCs w:val="24"/>
        </w:rPr>
        <w:t xml:space="preserve">SERDECZNIE ZAPRASZAMY DO UDZIAŁU </w:t>
      </w:r>
      <w:r w:rsidRPr="003839AC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B0C81" w:rsidRPr="003839AC" w:rsidSect="000A2D4D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71A3" w14:textId="77777777" w:rsidR="00AA573C" w:rsidRDefault="00AA573C" w:rsidP="00517B6C">
      <w:pPr>
        <w:spacing w:after="0" w:line="240" w:lineRule="auto"/>
      </w:pPr>
      <w:r>
        <w:separator/>
      </w:r>
    </w:p>
  </w:endnote>
  <w:endnote w:type="continuationSeparator" w:id="0">
    <w:p w14:paraId="33487D4D" w14:textId="77777777" w:rsidR="00AA573C" w:rsidRDefault="00AA573C" w:rsidP="0051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B2AE" w14:textId="77777777" w:rsidR="00AA573C" w:rsidRDefault="00AA573C" w:rsidP="00517B6C">
      <w:pPr>
        <w:spacing w:after="0" w:line="240" w:lineRule="auto"/>
      </w:pPr>
      <w:r>
        <w:separator/>
      </w:r>
    </w:p>
  </w:footnote>
  <w:footnote w:type="continuationSeparator" w:id="0">
    <w:p w14:paraId="7A22241A" w14:textId="77777777" w:rsidR="00AA573C" w:rsidRDefault="00AA573C" w:rsidP="0051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EA9"/>
    <w:multiLevelType w:val="hybridMultilevel"/>
    <w:tmpl w:val="B6CADB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4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FE"/>
    <w:rsid w:val="0001096F"/>
    <w:rsid w:val="00023D65"/>
    <w:rsid w:val="00036CC5"/>
    <w:rsid w:val="00042C23"/>
    <w:rsid w:val="00045C8C"/>
    <w:rsid w:val="00054420"/>
    <w:rsid w:val="000A2D4D"/>
    <w:rsid w:val="000C027E"/>
    <w:rsid w:val="000F71BD"/>
    <w:rsid w:val="00114A22"/>
    <w:rsid w:val="00114E0F"/>
    <w:rsid w:val="001571AC"/>
    <w:rsid w:val="001610A0"/>
    <w:rsid w:val="0017422B"/>
    <w:rsid w:val="00182D6C"/>
    <w:rsid w:val="001A191E"/>
    <w:rsid w:val="00221CD8"/>
    <w:rsid w:val="0024375B"/>
    <w:rsid w:val="002A060D"/>
    <w:rsid w:val="002A7828"/>
    <w:rsid w:val="002F63D3"/>
    <w:rsid w:val="003231DB"/>
    <w:rsid w:val="0033417B"/>
    <w:rsid w:val="003457F8"/>
    <w:rsid w:val="00361024"/>
    <w:rsid w:val="00361FAE"/>
    <w:rsid w:val="00366D06"/>
    <w:rsid w:val="00372BD9"/>
    <w:rsid w:val="003839AC"/>
    <w:rsid w:val="003A24F8"/>
    <w:rsid w:val="003A647D"/>
    <w:rsid w:val="003B576D"/>
    <w:rsid w:val="003B679B"/>
    <w:rsid w:val="003E205B"/>
    <w:rsid w:val="0041278A"/>
    <w:rsid w:val="00472518"/>
    <w:rsid w:val="00517B6C"/>
    <w:rsid w:val="00560EDE"/>
    <w:rsid w:val="00565A7A"/>
    <w:rsid w:val="00597B50"/>
    <w:rsid w:val="006108E6"/>
    <w:rsid w:val="006126A5"/>
    <w:rsid w:val="00633B10"/>
    <w:rsid w:val="00655E1E"/>
    <w:rsid w:val="006B606F"/>
    <w:rsid w:val="006E6F94"/>
    <w:rsid w:val="007002EF"/>
    <w:rsid w:val="00730E03"/>
    <w:rsid w:val="007D3DAB"/>
    <w:rsid w:val="007F2167"/>
    <w:rsid w:val="00800E69"/>
    <w:rsid w:val="008537B0"/>
    <w:rsid w:val="00860634"/>
    <w:rsid w:val="008D4DE0"/>
    <w:rsid w:val="00923BFF"/>
    <w:rsid w:val="009718A2"/>
    <w:rsid w:val="00A463C9"/>
    <w:rsid w:val="00AA573C"/>
    <w:rsid w:val="00B4693C"/>
    <w:rsid w:val="00B934FE"/>
    <w:rsid w:val="00BC2A20"/>
    <w:rsid w:val="00BE0EEB"/>
    <w:rsid w:val="00BE19DD"/>
    <w:rsid w:val="00BE1D9D"/>
    <w:rsid w:val="00BE6807"/>
    <w:rsid w:val="00C24B71"/>
    <w:rsid w:val="00C7372A"/>
    <w:rsid w:val="00CD494E"/>
    <w:rsid w:val="00D5746E"/>
    <w:rsid w:val="00D9603F"/>
    <w:rsid w:val="00DB0C81"/>
    <w:rsid w:val="00E0228F"/>
    <w:rsid w:val="00E15139"/>
    <w:rsid w:val="00E4510E"/>
    <w:rsid w:val="00E9165A"/>
    <w:rsid w:val="00E9271C"/>
    <w:rsid w:val="00EA19D1"/>
    <w:rsid w:val="00EE0DAC"/>
    <w:rsid w:val="00EE2D80"/>
    <w:rsid w:val="00F63DD1"/>
    <w:rsid w:val="00F67D1D"/>
    <w:rsid w:val="00FA4C0B"/>
    <w:rsid w:val="00FA76CB"/>
    <w:rsid w:val="00FB07E1"/>
    <w:rsid w:val="00FB62E5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3600"/>
  <w15:chartTrackingRefBased/>
  <w15:docId w15:val="{D6996137-F151-49DC-B7FF-211C7F84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3DD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B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B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B6C"/>
    <w:rPr>
      <w:vertAlign w:val="superscript"/>
    </w:rPr>
  </w:style>
  <w:style w:type="table" w:styleId="Tabela-Siatka">
    <w:name w:val="Table Grid"/>
    <w:basedOn w:val="Standardowy"/>
    <w:uiPriority w:val="39"/>
    <w:rsid w:val="003A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</dc:creator>
  <cp:keywords/>
  <dc:description/>
  <cp:lastModifiedBy>Martyna R</cp:lastModifiedBy>
  <cp:revision>83</cp:revision>
  <dcterms:created xsi:type="dcterms:W3CDTF">2023-01-11T22:09:00Z</dcterms:created>
  <dcterms:modified xsi:type="dcterms:W3CDTF">2023-06-05T19:43:00Z</dcterms:modified>
</cp:coreProperties>
</file>