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412C" w:rsidRDefault="00000000">
      <w:pPr>
        <w:pStyle w:val="Tekstpodstawowy"/>
        <w:spacing w:before="74"/>
        <w:ind w:left="3743" w:right="3672"/>
        <w:jc w:val="center"/>
      </w:pPr>
      <w:r>
        <w:t>CLIL</w:t>
      </w:r>
      <w:r>
        <w:rPr>
          <w:spacing w:val="-3"/>
        </w:rPr>
        <w:t xml:space="preserve"> </w:t>
      </w:r>
      <w:r>
        <w:t>Lesson</w:t>
      </w:r>
      <w:r>
        <w:rPr>
          <w:spacing w:val="-1"/>
        </w:rPr>
        <w:t xml:space="preserve"> </w:t>
      </w:r>
      <w:r>
        <w:rPr>
          <w:spacing w:val="-4"/>
        </w:rPr>
        <w:t>Plan</w:t>
      </w:r>
    </w:p>
    <w:p w:rsidR="00DA412C" w:rsidRDefault="00DA412C">
      <w:pPr>
        <w:pStyle w:val="Tekstpodstawowy"/>
        <w:spacing w:before="4"/>
      </w:pPr>
    </w:p>
    <w:tbl>
      <w:tblPr>
        <w:tblStyle w:val="TableNormal"/>
        <w:tblW w:w="945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9"/>
        <w:gridCol w:w="4729"/>
      </w:tblGrid>
      <w:tr w:rsidR="00DA412C" w:rsidTr="006334C0">
        <w:trPr>
          <w:trHeight w:val="453"/>
        </w:trPr>
        <w:tc>
          <w:tcPr>
            <w:tcW w:w="4729" w:type="dxa"/>
          </w:tcPr>
          <w:p w:rsidR="00DA412C" w:rsidRDefault="00DA412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A412C" w:rsidRDefault="00000000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Group</w:t>
            </w:r>
          </w:p>
        </w:tc>
        <w:tc>
          <w:tcPr>
            <w:tcW w:w="4729" w:type="dxa"/>
          </w:tcPr>
          <w:p w:rsidR="00DA412C" w:rsidRDefault="00DA412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A412C" w:rsidRDefault="00000000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Time</w:t>
            </w:r>
          </w:p>
        </w:tc>
      </w:tr>
      <w:tr w:rsidR="00DA412C" w:rsidTr="006334C0">
        <w:trPr>
          <w:trHeight w:val="453"/>
        </w:trPr>
        <w:tc>
          <w:tcPr>
            <w:tcW w:w="9458" w:type="dxa"/>
            <w:gridSpan w:val="2"/>
          </w:tcPr>
          <w:p w:rsidR="00DA412C" w:rsidRDefault="00DA412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A412C" w:rsidRDefault="00000000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Topic</w:t>
            </w:r>
          </w:p>
        </w:tc>
      </w:tr>
      <w:tr w:rsidR="00DA412C" w:rsidTr="006334C0">
        <w:trPr>
          <w:trHeight w:val="907"/>
        </w:trPr>
        <w:tc>
          <w:tcPr>
            <w:tcW w:w="9458" w:type="dxa"/>
            <w:gridSpan w:val="2"/>
          </w:tcPr>
          <w:p w:rsidR="00DA412C" w:rsidRDefault="00DA412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A412C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Previous </w:t>
            </w:r>
            <w:r>
              <w:rPr>
                <w:b/>
                <w:spacing w:val="-2"/>
                <w:sz w:val="24"/>
              </w:rPr>
              <w:t>knowledge/skills</w:t>
            </w:r>
          </w:p>
        </w:tc>
      </w:tr>
      <w:tr w:rsidR="00DA412C" w:rsidTr="006334C0">
        <w:trPr>
          <w:trHeight w:val="682"/>
        </w:trPr>
        <w:tc>
          <w:tcPr>
            <w:tcW w:w="9458" w:type="dxa"/>
            <w:gridSpan w:val="2"/>
          </w:tcPr>
          <w:p w:rsidR="00DA412C" w:rsidRDefault="00DA412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A412C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Aim(s)</w:t>
            </w:r>
          </w:p>
        </w:tc>
      </w:tr>
      <w:tr w:rsidR="00DA412C" w:rsidTr="006334C0">
        <w:trPr>
          <w:trHeight w:val="453"/>
        </w:trPr>
        <w:tc>
          <w:tcPr>
            <w:tcW w:w="4729" w:type="dxa"/>
          </w:tcPr>
          <w:p w:rsidR="00DA412C" w:rsidRDefault="00DA412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A412C" w:rsidRDefault="00000000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Teaching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objectives</w:t>
            </w:r>
          </w:p>
        </w:tc>
        <w:tc>
          <w:tcPr>
            <w:tcW w:w="4729" w:type="dxa"/>
          </w:tcPr>
          <w:p w:rsidR="00DA412C" w:rsidRDefault="00DA412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A412C" w:rsidRDefault="00000000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outcomes</w:t>
            </w:r>
          </w:p>
        </w:tc>
      </w:tr>
      <w:tr w:rsidR="00DA412C" w:rsidTr="006334C0">
        <w:trPr>
          <w:trHeight w:val="453"/>
        </w:trPr>
        <w:tc>
          <w:tcPr>
            <w:tcW w:w="4729" w:type="dxa"/>
          </w:tcPr>
          <w:p w:rsidR="00DA412C" w:rsidRDefault="00DA412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A412C" w:rsidRDefault="00000000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Content</w:t>
            </w:r>
          </w:p>
        </w:tc>
        <w:tc>
          <w:tcPr>
            <w:tcW w:w="4729" w:type="dxa"/>
          </w:tcPr>
          <w:p w:rsidR="00DA412C" w:rsidRDefault="00DA412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A412C" w:rsidRDefault="00000000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Content</w:t>
            </w:r>
          </w:p>
        </w:tc>
      </w:tr>
      <w:tr w:rsidR="00DA412C" w:rsidTr="006334C0">
        <w:trPr>
          <w:trHeight w:val="1586"/>
        </w:trPr>
        <w:tc>
          <w:tcPr>
            <w:tcW w:w="4729" w:type="dxa"/>
          </w:tcPr>
          <w:p w:rsidR="00DA412C" w:rsidRDefault="00DA41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29" w:type="dxa"/>
          </w:tcPr>
          <w:p w:rsidR="00DA412C" w:rsidRDefault="00DA41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412C" w:rsidTr="006334C0">
        <w:trPr>
          <w:trHeight w:val="453"/>
        </w:trPr>
        <w:tc>
          <w:tcPr>
            <w:tcW w:w="4729" w:type="dxa"/>
          </w:tcPr>
          <w:p w:rsidR="00DA412C" w:rsidRDefault="00DA412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A412C" w:rsidRDefault="0000000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Cognition</w:t>
            </w:r>
          </w:p>
        </w:tc>
        <w:tc>
          <w:tcPr>
            <w:tcW w:w="4729" w:type="dxa"/>
          </w:tcPr>
          <w:p w:rsidR="00DA412C" w:rsidRDefault="00DA412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A412C" w:rsidRDefault="0000000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Cognition</w:t>
            </w:r>
          </w:p>
        </w:tc>
      </w:tr>
      <w:tr w:rsidR="00DA412C" w:rsidTr="006334C0">
        <w:trPr>
          <w:trHeight w:val="1589"/>
        </w:trPr>
        <w:tc>
          <w:tcPr>
            <w:tcW w:w="4729" w:type="dxa"/>
          </w:tcPr>
          <w:p w:rsidR="00DA412C" w:rsidRDefault="00DA41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29" w:type="dxa"/>
          </w:tcPr>
          <w:p w:rsidR="00DA412C" w:rsidRDefault="00DA41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412C" w:rsidTr="006334C0">
        <w:trPr>
          <w:trHeight w:val="453"/>
        </w:trPr>
        <w:tc>
          <w:tcPr>
            <w:tcW w:w="9458" w:type="dxa"/>
            <w:gridSpan w:val="2"/>
          </w:tcPr>
          <w:p w:rsidR="00DA412C" w:rsidRDefault="00DA412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A412C" w:rsidRDefault="0000000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Communication</w:t>
            </w:r>
          </w:p>
        </w:tc>
      </w:tr>
      <w:tr w:rsidR="00DA412C" w:rsidTr="006334C0">
        <w:trPr>
          <w:trHeight w:val="1361"/>
        </w:trPr>
        <w:tc>
          <w:tcPr>
            <w:tcW w:w="9458" w:type="dxa"/>
            <w:gridSpan w:val="2"/>
          </w:tcPr>
          <w:p w:rsidR="00DA412C" w:rsidRDefault="00DA412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A412C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C.1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of </w:t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specific essential vocab &amp; </w:t>
            </w:r>
            <w:r>
              <w:rPr>
                <w:spacing w:val="-2"/>
                <w:sz w:val="24"/>
              </w:rPr>
              <w:t>grammar)</w:t>
            </w:r>
          </w:p>
        </w:tc>
      </w:tr>
      <w:tr w:rsidR="00DA412C" w:rsidTr="006334C0">
        <w:trPr>
          <w:trHeight w:val="1589"/>
        </w:trPr>
        <w:tc>
          <w:tcPr>
            <w:tcW w:w="9458" w:type="dxa"/>
            <w:gridSpan w:val="2"/>
          </w:tcPr>
          <w:p w:rsidR="00DA412C" w:rsidRDefault="00DA412C">
            <w:pPr>
              <w:pStyle w:val="TableParagraph"/>
              <w:rPr>
                <w:b/>
                <w:sz w:val="24"/>
              </w:rPr>
            </w:pPr>
          </w:p>
          <w:p w:rsidR="00DA412C" w:rsidRDefault="00000000">
            <w:pPr>
              <w:pStyle w:val="TableParagraph"/>
              <w:spacing w:line="237" w:lineRule="auto"/>
              <w:ind w:left="110" w:right="2"/>
              <w:rPr>
                <w:sz w:val="24"/>
              </w:rPr>
            </w:pPr>
            <w:r>
              <w:rPr>
                <w:b/>
                <w:sz w:val="24"/>
              </w:rPr>
              <w:t>C.2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(=language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learning environment or in a particular lesson – discuss, justify, explain,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A412C" w:rsidTr="006334C0">
        <w:trPr>
          <w:trHeight w:val="1132"/>
        </w:trPr>
        <w:tc>
          <w:tcPr>
            <w:tcW w:w="9458" w:type="dxa"/>
            <w:gridSpan w:val="2"/>
          </w:tcPr>
          <w:p w:rsidR="00DA412C" w:rsidRDefault="00DA412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A412C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C.3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through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learning</w:t>
            </w:r>
          </w:p>
        </w:tc>
      </w:tr>
    </w:tbl>
    <w:p w:rsidR="00DA412C" w:rsidRDefault="006334C0">
      <w:pPr>
        <w:rPr>
          <w:sz w:val="24"/>
        </w:rPr>
        <w:sectPr w:rsidR="00DA412C">
          <w:type w:val="continuous"/>
          <w:pgSz w:w="11910" w:h="16840"/>
          <w:pgMar w:top="880" w:right="1260" w:bottom="280" w:left="1200" w:header="708" w:footer="708" w:gutter="0"/>
          <w:cols w:space="708"/>
        </w:sect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E6CB539">
            <wp:simplePos x="0" y="0"/>
            <wp:positionH relativeFrom="column">
              <wp:posOffset>-464820</wp:posOffset>
            </wp:positionH>
            <wp:positionV relativeFrom="paragraph">
              <wp:posOffset>565150</wp:posOffset>
            </wp:positionV>
            <wp:extent cx="6946265" cy="1249045"/>
            <wp:effectExtent l="0" t="0" r="6985" b="825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26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A412C" w:rsidRDefault="00073F9E">
      <w:pPr>
        <w:pStyle w:val="Tekstpodstawowy"/>
        <w:spacing w:before="1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852795" cy="845820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2795" cy="8458200"/>
                        </a:xfrm>
                        <a:custGeom>
                          <a:avLst/>
                          <a:gdLst>
                            <a:gd name="T0" fmla="+- 0 10517 1310"/>
                            <a:gd name="T1" fmla="*/ T0 w 9217"/>
                            <a:gd name="T2" fmla="+- 0 974 974"/>
                            <a:gd name="T3" fmla="*/ 974 h 14400"/>
                            <a:gd name="T4" fmla="+- 0 1320 1310"/>
                            <a:gd name="T5" fmla="*/ T4 w 9217"/>
                            <a:gd name="T6" fmla="+- 0 974 974"/>
                            <a:gd name="T7" fmla="*/ 974 h 14400"/>
                            <a:gd name="T8" fmla="+- 0 1310 1310"/>
                            <a:gd name="T9" fmla="*/ T8 w 9217"/>
                            <a:gd name="T10" fmla="+- 0 974 974"/>
                            <a:gd name="T11" fmla="*/ 974 h 14400"/>
                            <a:gd name="T12" fmla="+- 0 1310 1310"/>
                            <a:gd name="T13" fmla="*/ T12 w 9217"/>
                            <a:gd name="T14" fmla="+- 0 984 974"/>
                            <a:gd name="T15" fmla="*/ 984 h 14400"/>
                            <a:gd name="T16" fmla="+- 0 1310 1310"/>
                            <a:gd name="T17" fmla="*/ T16 w 9217"/>
                            <a:gd name="T18" fmla="+- 0 2088 974"/>
                            <a:gd name="T19" fmla="*/ 2088 h 14400"/>
                            <a:gd name="T20" fmla="+- 0 1310 1310"/>
                            <a:gd name="T21" fmla="*/ T20 w 9217"/>
                            <a:gd name="T22" fmla="+- 0 2098 974"/>
                            <a:gd name="T23" fmla="*/ 2098 h 14400"/>
                            <a:gd name="T24" fmla="+- 0 1310 1310"/>
                            <a:gd name="T25" fmla="*/ T24 w 9217"/>
                            <a:gd name="T26" fmla="+- 0 3754 974"/>
                            <a:gd name="T27" fmla="*/ 3754 h 14400"/>
                            <a:gd name="T28" fmla="+- 0 1310 1310"/>
                            <a:gd name="T29" fmla="*/ T28 w 9217"/>
                            <a:gd name="T30" fmla="+- 0 3763 974"/>
                            <a:gd name="T31" fmla="*/ 3763 h 14400"/>
                            <a:gd name="T32" fmla="+- 0 1310 1310"/>
                            <a:gd name="T33" fmla="*/ T32 w 9217"/>
                            <a:gd name="T34" fmla="+- 0 13421 974"/>
                            <a:gd name="T35" fmla="*/ 13421 h 14400"/>
                            <a:gd name="T36" fmla="+- 0 1310 1310"/>
                            <a:gd name="T37" fmla="*/ T36 w 9217"/>
                            <a:gd name="T38" fmla="+- 0 13430 974"/>
                            <a:gd name="T39" fmla="*/ 13430 h 14400"/>
                            <a:gd name="T40" fmla="+- 0 1310 1310"/>
                            <a:gd name="T41" fmla="*/ T40 w 9217"/>
                            <a:gd name="T42" fmla="+- 0 15365 974"/>
                            <a:gd name="T43" fmla="*/ 15365 h 14400"/>
                            <a:gd name="T44" fmla="+- 0 1310 1310"/>
                            <a:gd name="T45" fmla="*/ T44 w 9217"/>
                            <a:gd name="T46" fmla="+- 0 15374 974"/>
                            <a:gd name="T47" fmla="*/ 15374 h 14400"/>
                            <a:gd name="T48" fmla="+- 0 1320 1310"/>
                            <a:gd name="T49" fmla="*/ T48 w 9217"/>
                            <a:gd name="T50" fmla="+- 0 15374 974"/>
                            <a:gd name="T51" fmla="*/ 15374 h 14400"/>
                            <a:gd name="T52" fmla="+- 0 10517 1310"/>
                            <a:gd name="T53" fmla="*/ T52 w 9217"/>
                            <a:gd name="T54" fmla="+- 0 15374 974"/>
                            <a:gd name="T55" fmla="*/ 15374 h 14400"/>
                            <a:gd name="T56" fmla="+- 0 10517 1310"/>
                            <a:gd name="T57" fmla="*/ T56 w 9217"/>
                            <a:gd name="T58" fmla="+- 0 15365 974"/>
                            <a:gd name="T59" fmla="*/ 15365 h 14400"/>
                            <a:gd name="T60" fmla="+- 0 1320 1310"/>
                            <a:gd name="T61" fmla="*/ T60 w 9217"/>
                            <a:gd name="T62" fmla="+- 0 15365 974"/>
                            <a:gd name="T63" fmla="*/ 15365 h 14400"/>
                            <a:gd name="T64" fmla="+- 0 1320 1310"/>
                            <a:gd name="T65" fmla="*/ T64 w 9217"/>
                            <a:gd name="T66" fmla="+- 0 13430 974"/>
                            <a:gd name="T67" fmla="*/ 13430 h 14400"/>
                            <a:gd name="T68" fmla="+- 0 10517 1310"/>
                            <a:gd name="T69" fmla="*/ T68 w 9217"/>
                            <a:gd name="T70" fmla="+- 0 13430 974"/>
                            <a:gd name="T71" fmla="*/ 13430 h 14400"/>
                            <a:gd name="T72" fmla="+- 0 10517 1310"/>
                            <a:gd name="T73" fmla="*/ T72 w 9217"/>
                            <a:gd name="T74" fmla="+- 0 13421 974"/>
                            <a:gd name="T75" fmla="*/ 13421 h 14400"/>
                            <a:gd name="T76" fmla="+- 0 1320 1310"/>
                            <a:gd name="T77" fmla="*/ T76 w 9217"/>
                            <a:gd name="T78" fmla="+- 0 13421 974"/>
                            <a:gd name="T79" fmla="*/ 13421 h 14400"/>
                            <a:gd name="T80" fmla="+- 0 1320 1310"/>
                            <a:gd name="T81" fmla="*/ T80 w 9217"/>
                            <a:gd name="T82" fmla="+- 0 3763 974"/>
                            <a:gd name="T83" fmla="*/ 3763 h 14400"/>
                            <a:gd name="T84" fmla="+- 0 10517 1310"/>
                            <a:gd name="T85" fmla="*/ T84 w 9217"/>
                            <a:gd name="T86" fmla="+- 0 3763 974"/>
                            <a:gd name="T87" fmla="*/ 3763 h 14400"/>
                            <a:gd name="T88" fmla="+- 0 10517 1310"/>
                            <a:gd name="T89" fmla="*/ T88 w 9217"/>
                            <a:gd name="T90" fmla="+- 0 3754 974"/>
                            <a:gd name="T91" fmla="*/ 3754 h 14400"/>
                            <a:gd name="T92" fmla="+- 0 1320 1310"/>
                            <a:gd name="T93" fmla="*/ T92 w 9217"/>
                            <a:gd name="T94" fmla="+- 0 3754 974"/>
                            <a:gd name="T95" fmla="*/ 3754 h 14400"/>
                            <a:gd name="T96" fmla="+- 0 1320 1310"/>
                            <a:gd name="T97" fmla="*/ T96 w 9217"/>
                            <a:gd name="T98" fmla="+- 0 2098 974"/>
                            <a:gd name="T99" fmla="*/ 2098 h 14400"/>
                            <a:gd name="T100" fmla="+- 0 10517 1310"/>
                            <a:gd name="T101" fmla="*/ T100 w 9217"/>
                            <a:gd name="T102" fmla="+- 0 2098 974"/>
                            <a:gd name="T103" fmla="*/ 2098 h 14400"/>
                            <a:gd name="T104" fmla="+- 0 10517 1310"/>
                            <a:gd name="T105" fmla="*/ T104 w 9217"/>
                            <a:gd name="T106" fmla="+- 0 2088 974"/>
                            <a:gd name="T107" fmla="*/ 2088 h 14400"/>
                            <a:gd name="T108" fmla="+- 0 1320 1310"/>
                            <a:gd name="T109" fmla="*/ T108 w 9217"/>
                            <a:gd name="T110" fmla="+- 0 2088 974"/>
                            <a:gd name="T111" fmla="*/ 2088 h 14400"/>
                            <a:gd name="T112" fmla="+- 0 1320 1310"/>
                            <a:gd name="T113" fmla="*/ T112 w 9217"/>
                            <a:gd name="T114" fmla="+- 0 984 974"/>
                            <a:gd name="T115" fmla="*/ 984 h 14400"/>
                            <a:gd name="T116" fmla="+- 0 10517 1310"/>
                            <a:gd name="T117" fmla="*/ T116 w 9217"/>
                            <a:gd name="T118" fmla="+- 0 984 974"/>
                            <a:gd name="T119" fmla="*/ 984 h 14400"/>
                            <a:gd name="T120" fmla="+- 0 10517 1310"/>
                            <a:gd name="T121" fmla="*/ T120 w 9217"/>
                            <a:gd name="T122" fmla="+- 0 974 974"/>
                            <a:gd name="T123" fmla="*/ 974 h 14400"/>
                            <a:gd name="T124" fmla="+- 0 10526 1310"/>
                            <a:gd name="T125" fmla="*/ T124 w 9217"/>
                            <a:gd name="T126" fmla="+- 0 974 974"/>
                            <a:gd name="T127" fmla="*/ 974 h 14400"/>
                            <a:gd name="T128" fmla="+- 0 10517 1310"/>
                            <a:gd name="T129" fmla="*/ T128 w 9217"/>
                            <a:gd name="T130" fmla="+- 0 974 974"/>
                            <a:gd name="T131" fmla="*/ 974 h 14400"/>
                            <a:gd name="T132" fmla="+- 0 10517 1310"/>
                            <a:gd name="T133" fmla="*/ T132 w 9217"/>
                            <a:gd name="T134" fmla="+- 0 984 974"/>
                            <a:gd name="T135" fmla="*/ 984 h 14400"/>
                            <a:gd name="T136" fmla="+- 0 10517 1310"/>
                            <a:gd name="T137" fmla="*/ T136 w 9217"/>
                            <a:gd name="T138" fmla="+- 0 2088 974"/>
                            <a:gd name="T139" fmla="*/ 2088 h 14400"/>
                            <a:gd name="T140" fmla="+- 0 10517 1310"/>
                            <a:gd name="T141" fmla="*/ T140 w 9217"/>
                            <a:gd name="T142" fmla="+- 0 2098 974"/>
                            <a:gd name="T143" fmla="*/ 2098 h 14400"/>
                            <a:gd name="T144" fmla="+- 0 10517 1310"/>
                            <a:gd name="T145" fmla="*/ T144 w 9217"/>
                            <a:gd name="T146" fmla="+- 0 3754 974"/>
                            <a:gd name="T147" fmla="*/ 3754 h 14400"/>
                            <a:gd name="T148" fmla="+- 0 10517 1310"/>
                            <a:gd name="T149" fmla="*/ T148 w 9217"/>
                            <a:gd name="T150" fmla="+- 0 3763 974"/>
                            <a:gd name="T151" fmla="*/ 3763 h 14400"/>
                            <a:gd name="T152" fmla="+- 0 10517 1310"/>
                            <a:gd name="T153" fmla="*/ T152 w 9217"/>
                            <a:gd name="T154" fmla="+- 0 13421 974"/>
                            <a:gd name="T155" fmla="*/ 13421 h 14400"/>
                            <a:gd name="T156" fmla="+- 0 10517 1310"/>
                            <a:gd name="T157" fmla="*/ T156 w 9217"/>
                            <a:gd name="T158" fmla="+- 0 13430 974"/>
                            <a:gd name="T159" fmla="*/ 13430 h 14400"/>
                            <a:gd name="T160" fmla="+- 0 10517 1310"/>
                            <a:gd name="T161" fmla="*/ T160 w 9217"/>
                            <a:gd name="T162" fmla="+- 0 15365 974"/>
                            <a:gd name="T163" fmla="*/ 15365 h 14400"/>
                            <a:gd name="T164" fmla="+- 0 10517 1310"/>
                            <a:gd name="T165" fmla="*/ T164 w 9217"/>
                            <a:gd name="T166" fmla="+- 0 15374 974"/>
                            <a:gd name="T167" fmla="*/ 15374 h 14400"/>
                            <a:gd name="T168" fmla="+- 0 10526 1310"/>
                            <a:gd name="T169" fmla="*/ T168 w 9217"/>
                            <a:gd name="T170" fmla="+- 0 15374 974"/>
                            <a:gd name="T171" fmla="*/ 15374 h 14400"/>
                            <a:gd name="T172" fmla="+- 0 10526 1310"/>
                            <a:gd name="T173" fmla="*/ T172 w 9217"/>
                            <a:gd name="T174" fmla="+- 0 15365 974"/>
                            <a:gd name="T175" fmla="*/ 15365 h 14400"/>
                            <a:gd name="T176" fmla="+- 0 10526 1310"/>
                            <a:gd name="T177" fmla="*/ T176 w 9217"/>
                            <a:gd name="T178" fmla="+- 0 13430 974"/>
                            <a:gd name="T179" fmla="*/ 13430 h 14400"/>
                            <a:gd name="T180" fmla="+- 0 10526 1310"/>
                            <a:gd name="T181" fmla="*/ T180 w 9217"/>
                            <a:gd name="T182" fmla="+- 0 13421 974"/>
                            <a:gd name="T183" fmla="*/ 13421 h 14400"/>
                            <a:gd name="T184" fmla="+- 0 10526 1310"/>
                            <a:gd name="T185" fmla="*/ T184 w 9217"/>
                            <a:gd name="T186" fmla="+- 0 3763 974"/>
                            <a:gd name="T187" fmla="*/ 3763 h 14400"/>
                            <a:gd name="T188" fmla="+- 0 10526 1310"/>
                            <a:gd name="T189" fmla="*/ T188 w 9217"/>
                            <a:gd name="T190" fmla="+- 0 3754 974"/>
                            <a:gd name="T191" fmla="*/ 3754 h 14400"/>
                            <a:gd name="T192" fmla="+- 0 10526 1310"/>
                            <a:gd name="T193" fmla="*/ T192 w 9217"/>
                            <a:gd name="T194" fmla="+- 0 2098 974"/>
                            <a:gd name="T195" fmla="*/ 2098 h 14400"/>
                            <a:gd name="T196" fmla="+- 0 10526 1310"/>
                            <a:gd name="T197" fmla="*/ T196 w 9217"/>
                            <a:gd name="T198" fmla="+- 0 2088 974"/>
                            <a:gd name="T199" fmla="*/ 2088 h 14400"/>
                            <a:gd name="T200" fmla="+- 0 10526 1310"/>
                            <a:gd name="T201" fmla="*/ T200 w 9217"/>
                            <a:gd name="T202" fmla="+- 0 984 974"/>
                            <a:gd name="T203" fmla="*/ 984 h 14400"/>
                            <a:gd name="T204" fmla="+- 0 10526 1310"/>
                            <a:gd name="T205" fmla="*/ T204 w 9217"/>
                            <a:gd name="T206" fmla="+- 0 974 974"/>
                            <a:gd name="T207" fmla="*/ 974 h 14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9217" h="14400">
                              <a:moveTo>
                                <a:pt x="9207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114"/>
                              </a:lnTo>
                              <a:lnTo>
                                <a:pt x="0" y="1124"/>
                              </a:lnTo>
                              <a:lnTo>
                                <a:pt x="0" y="2780"/>
                              </a:lnTo>
                              <a:lnTo>
                                <a:pt x="0" y="2789"/>
                              </a:lnTo>
                              <a:lnTo>
                                <a:pt x="0" y="12447"/>
                              </a:lnTo>
                              <a:lnTo>
                                <a:pt x="0" y="12456"/>
                              </a:lnTo>
                              <a:lnTo>
                                <a:pt x="0" y="14391"/>
                              </a:lnTo>
                              <a:lnTo>
                                <a:pt x="0" y="14400"/>
                              </a:lnTo>
                              <a:lnTo>
                                <a:pt x="10" y="14400"/>
                              </a:lnTo>
                              <a:lnTo>
                                <a:pt x="9207" y="14400"/>
                              </a:lnTo>
                              <a:lnTo>
                                <a:pt x="9207" y="14391"/>
                              </a:lnTo>
                              <a:lnTo>
                                <a:pt x="10" y="14391"/>
                              </a:lnTo>
                              <a:lnTo>
                                <a:pt x="10" y="12456"/>
                              </a:lnTo>
                              <a:lnTo>
                                <a:pt x="9207" y="12456"/>
                              </a:lnTo>
                              <a:lnTo>
                                <a:pt x="9207" y="12447"/>
                              </a:lnTo>
                              <a:lnTo>
                                <a:pt x="10" y="12447"/>
                              </a:lnTo>
                              <a:lnTo>
                                <a:pt x="10" y="2789"/>
                              </a:lnTo>
                              <a:lnTo>
                                <a:pt x="9207" y="2789"/>
                              </a:lnTo>
                              <a:lnTo>
                                <a:pt x="9207" y="2780"/>
                              </a:lnTo>
                              <a:lnTo>
                                <a:pt x="10" y="2780"/>
                              </a:lnTo>
                              <a:lnTo>
                                <a:pt x="10" y="1124"/>
                              </a:lnTo>
                              <a:lnTo>
                                <a:pt x="9207" y="1124"/>
                              </a:lnTo>
                              <a:lnTo>
                                <a:pt x="9207" y="1114"/>
                              </a:lnTo>
                              <a:lnTo>
                                <a:pt x="10" y="1114"/>
                              </a:lnTo>
                              <a:lnTo>
                                <a:pt x="10" y="10"/>
                              </a:lnTo>
                              <a:lnTo>
                                <a:pt x="9207" y="10"/>
                              </a:lnTo>
                              <a:lnTo>
                                <a:pt x="9207" y="0"/>
                              </a:lnTo>
                              <a:close/>
                              <a:moveTo>
                                <a:pt x="9216" y="0"/>
                              </a:moveTo>
                              <a:lnTo>
                                <a:pt x="9207" y="0"/>
                              </a:lnTo>
                              <a:lnTo>
                                <a:pt x="9207" y="10"/>
                              </a:lnTo>
                              <a:lnTo>
                                <a:pt x="9207" y="1114"/>
                              </a:lnTo>
                              <a:lnTo>
                                <a:pt x="9207" y="1124"/>
                              </a:lnTo>
                              <a:lnTo>
                                <a:pt x="9207" y="2780"/>
                              </a:lnTo>
                              <a:lnTo>
                                <a:pt x="9207" y="2789"/>
                              </a:lnTo>
                              <a:lnTo>
                                <a:pt x="9207" y="12447"/>
                              </a:lnTo>
                              <a:lnTo>
                                <a:pt x="9207" y="12456"/>
                              </a:lnTo>
                              <a:lnTo>
                                <a:pt x="9207" y="14391"/>
                              </a:lnTo>
                              <a:lnTo>
                                <a:pt x="9207" y="14400"/>
                              </a:lnTo>
                              <a:lnTo>
                                <a:pt x="9216" y="14400"/>
                              </a:lnTo>
                              <a:lnTo>
                                <a:pt x="9216" y="14391"/>
                              </a:lnTo>
                              <a:lnTo>
                                <a:pt x="9216" y="12456"/>
                              </a:lnTo>
                              <a:lnTo>
                                <a:pt x="9216" y="12447"/>
                              </a:lnTo>
                              <a:lnTo>
                                <a:pt x="9216" y="2789"/>
                              </a:lnTo>
                              <a:lnTo>
                                <a:pt x="9216" y="2780"/>
                              </a:lnTo>
                              <a:lnTo>
                                <a:pt x="9216" y="1124"/>
                              </a:lnTo>
                              <a:lnTo>
                                <a:pt x="9216" y="1114"/>
                              </a:lnTo>
                              <a:lnTo>
                                <a:pt x="9216" y="10"/>
                              </a:lnTo>
                              <a:lnTo>
                                <a:pt x="9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34DE3" id="docshape1" o:spid="_x0000_s1026" style="position:absolute;margin-left:0;margin-top:0;width:460.85pt;height:666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coordsize="9217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ud2gkAADs3AAAOAAAAZHJzL2Uyb0RvYy54bWysW9uO4zYSfV8g/yD4MYuMVbqrMT3BIkGC&#10;ANkLEO0HqH1pG2tbXsl9mf36raJFdZFW0TWLDZBxd7tIHfKwinVK5Ocf34+H6HXTD/vu9LiAT/Ei&#10;2pxW3Xp/en5c/LP55YdqEQ2X9rRuD91p87j4uhkWP3757k+f384Pm6TbdYf1po+wk9Pw8HZ+XOwu&#10;l/PDcjmsdptjO3zqzpsTfrnt+mN7wV/75+W6b9+w9+NhmcRxsXzr+vW571abYcC//nz9cvHF9L/d&#10;blaXv2+3w+YSHR4XiO1i/u3Nv0/07/LL5/bhuW/Pu/1qhNH+DyiO7f6ED526+rm9tNFLv7/p6rhf&#10;9d3QbS+fVt1x2W23+9XGjAFHA7E3mj927XljxoKTM5ynaRr+f92u/vb6x/kfPUEfzr93q38NOCPL&#10;t/PwMH1DvwxoEz29/bVbI4fty6Uzg33f9kdqicOI3s2cfp3mdPN+iVb4x7zKk7LOF9EKv6uyvELW&#10;aNaX7YNtvnoZLr9uOtNV+/r7cLmSssafzJSuo1N7xOc2SOD2eEB+/vxDFEcQ51BGkIJlcbIDa/f9&#10;Mmri6C2qEyhHqiejxBqZzuoyi/B/3yi1RtgTmewiyLLrAJDrqa/Mml2BpQmim8GFs3DFT7gyAVdh&#10;jUK4SmsUxoXOxycMIc3iqq0Z4aoEXDjNvDNhwoDPfWDGwJ1+mq1ZaMAZaCCRwLkM1NUsm8AJIBuB&#10;TnA5kMFxGhooJHAuDUlcVXNrDTgNxkiAl7hMiPASzkWDa1JwBJeKJK5n4SWcCWMkwXO5kOFxNppE&#10;8ofEJSMt81luE86FMZLguWzI8DgdTSK5ReqSkZZFOkduyrkwRgK81GVDhJdyOppUcozUJyNLYBYf&#10;JwNSspIAunzIADkhTSo5R+rTkaXxLEBOBwJEKwFg5jIiAsw4JU0muUfmEZKnRT4HMOOEgLGSAPqc&#10;CLEv45w0meQgmUdIns7vZRknBAEGtjOfE2E/yzgnTSa5SO4RIgHMOSFBgLnHiZgJ5JyUJpe8JPcY&#10;ERFyRsIIPVJkhJyVJpfcJPcokVZhzikJrsLCY0VKWgrOSlNIblJ4lEgAC85IGKBHigiQk9IUkpsU&#10;HiMmhMykfAUnJBhoCo8TkeOCk9IUkp+UPiNCKCw5I0GEpUeKiLDkrDSl5CeYIPMc8LpPzMxhySm5&#10;WgmxsPRZEUJNyVlpSslNSo8Ss5HNAeSMBAFWPikCwIqT0lSSm1QuI1K6UHE+QulC5TEiMlxxShrM&#10;feeTwcrlQ8TH6Qji8wiR8XFGGsyQ5/HVLh1SNlhzNkLZYO3yAVKQqTkhTS05SO3SIcLjZAThuXTI&#10;8DgfTS25R+2yIaX6NecilOoDSmEnIIj0QswZabChQDDELiMSRog5I2GQLimBukHMeUGQkpdA7PIi&#10;SrqY8xLSdBC71IhMQ8zJQYySp4An2EWMjmQPYrwR7UIsBE+1y7IdXGok3a4W7r5yl9cjFoTGlUtF&#10;D5DFO7jEiBA5LaHagq/eZYiufgec7PmYCInrMlR2mdnzwFHwZCTsyZC4rKDDJMV8dSZxHUYU8eCp&#10;eBEiZyUI0WUl4NMJJwYrSKK/eEpegugo+RBEX8nLRLtaHl1fItpT89JaTDkrobWYumEsMIspJ6YB&#10;Uc6Dp+fFqJNyWoJRx9fz8jy6ih5ESQ+ephf3GEfTB/eY7MZlpNq0q+qxnCyR7el6KZcAR9eHkgnI&#10;1E7jKntsKIH0tL2UL4Kj7UMJI6i1PYpHJ4SL6h58eS+pAsi54wRlAeRq18ld1xElPvgaX1Ko4Ir8&#10;UC0MfJUvO4+r87GhRLlW6YNe6kOhdp+CU4Q1d9F9fL0v1XTAFfyhuhjcKn5pY3QlPzaUZtMX/SJM&#10;V/UHYd7Kfgmmq/tBFP7gK3+pvAOu9A+VQcHX/nKa4ap/bCjOphfhRBcq+faDni6Xk8GvAMgw3RoA&#10;NpRgelWAa6TBXMJ//QhOHSAckG4rARLpbikAxFoAKIsBUPEIFwzulcdPYC45QQ2IBQFQVgRAXRIA&#10;vyYgg3SrAthQItyrC4gJB70on14RBxOO+mb/keiuOTsNiMUBuKkOSO8pOTWh1I1e9XvlAQEkHn6w&#10;liTHsKEwk4lXHhBS4MSpDgRS4CS+2XlEiJwbhCjtPIlXHBCEROLUBjwhgacjnu35h3Znj0Ss3k/j&#10;mQj8KWrpiE1sDmKcu4EOYDQ4iXjKoknHAxZoRQcoBGMcDhmbgxH4vLAxUk7GWCu4nt0IW5P+N+a5&#10;zhxXqDGvVeaki8kc9awGDGlUY64bKelFMkedp+mdtJsx1w2VdJQx1w2VFA2ZoxDRgCFtYcx1Q6Us&#10;n8wxOdf0Tvm2MdcNlfJeY64bKuWfZI5ZowYM5YHGXDdUysfIHLMoTe+UFxlz3VApPzHmuqFSnkDm&#10;uLtrwNB+bcx1Q63GoeKGp+md9jDqHbcelfk4VKwRa8xN3Ze6p3qtrsE4WsD4qGswjhe0wWmKTlhW&#10;VD2BaoVmDHhER9XARigqueka2EHjMRZdAztoZZgCG6cAi0OqJ9hIBVipUTWwsQqUwQpstKIKhu4J&#10;dtDKgGUqBIY4FPaqJ9iYRRJb1cBGLRK7ugaWaZSdugZ20MrQBTZ2kRRTPcFGL0BRpGpg4xfJE10D&#10;O2hUCroGdtDKIAY2ioEyjAFlxWZpKAOZyVCpAaWWmjEk9DLp2sAZ9DXVGvO4Hg8o+0eT+0WER5Of&#10;6CHtw7m9UPpnf4zeHhfmMGu0w9PW5igqfXXsXjdNZ4wulAjWJrnEh9ujth8GhxM3pHdEzMx+aT/P&#10;pje9zfUoLo7QdmA/eUcYp43QvWuGryGuE217sZ+8t6REfa4ys4vb9mI/eW/46mMKRvZ7++nZYQHw&#10;/mMxFk4r2PZjP53+7KlicVJGpqbjx6LhxP03md6DOT1ea5hkdyboA+c3md6hx+K8y+NoiMsnvC4m&#10;mN9kGV6SH89W2QG9kAuttQnjt1jecUI7kfec1dqFR/KBUGnnm60O3bDBOZiLdfTSlwUxKdZNGPy+&#10;XYeczHBkykm/M5UfPaqJvBvVpj71y/J+bJs6RVO1996NcB+93g1yuLVdudTErsn0Xkj66FUxLNvr&#10;3QAy9apgYOxUwap9/P2VMlneXX3W8t56Hu18M+t6uONQNmKu7kxpCf6RX98ZusN+/cv+cCBPHfrn&#10;p58OffTa0uUr89/oUY7ZwRSpTh01sw433kGia0d0lWt4eOrWX/EKUt9db3DhjTP8Ydf1/1lEb3h7&#10;63Ex/Pul7TeL6PDbCa9H1bSA8LqX+SXLSzp00fNvnvg37WmFXT0uLgssqtGPP12uV8Rezv3+eYdP&#10;AlNmO3V/watP2z1dUDJ3pK6oxl/whpaZm/E2GV0B478bq487b1/+CwAA//8DAFBLAwQUAAYACAAA&#10;ACEAyblV690AAAAGAQAADwAAAGRycy9kb3ducmV2LnhtbEyPT0vDQBDF74LfYRnBi9hNE/vHmE3R&#10;glehtaXXaTJNotnZkN208ds7etHLg+E93vtNthptq87U+8axgekkAkVcuLLhysDu/fV+CcoH5BJb&#10;x2Tgizys8uurDNPSXXhD522olJSwT9FAHUKXau2Lmiz6ieuIxTu53mKQs6902eNFym2r4yiaa4sN&#10;y0KNHa1rKj63gzWwH1+Gh91sPfPJ3fCxXLzh6YBzY25vxucnUIHG8BeGH3xBh1yYjm7g0qvWgDwS&#10;flW8x3i6AHWUUJLEEeg80//x828AAAD//wMAUEsBAi0AFAAGAAgAAAAhALaDOJL+AAAA4QEAABMA&#10;AAAAAAAAAAAAAAAAAAAAAFtDb250ZW50X1R5cGVzXS54bWxQSwECLQAUAAYACAAAACEAOP0h/9YA&#10;AACUAQAACwAAAAAAAAAAAAAAAAAvAQAAX3JlbHMvLnJlbHNQSwECLQAUAAYACAAAACEArHArndoJ&#10;AAA7NwAADgAAAAAAAAAAAAAAAAAuAgAAZHJzL2Uyb0RvYy54bWxQSwECLQAUAAYACAAAACEAyblV&#10;690AAAAGAQAADwAAAAAAAAAAAAAAAAA0DAAAZHJzL2Rvd25yZXYueG1sUEsFBgAAAAAEAAQA8wAA&#10;AD4NAAAAAA==&#10;" path="m9207,l10,,,,,10,,1114r,10l,2780r,9l,12447r,9l,14391r,9l10,14400r9197,l9207,14391r-9197,l10,12456r9197,l9207,12447r-9197,l10,2789r9197,l9207,2780r-9197,l10,1124r9197,l9207,1114r-9197,l10,10r9197,l9207,xm9216,r-9,l9207,10r,1104l9207,1124r,1656l9207,2789r,9658l9207,12456r,1935l9207,14400r9,l9216,14391r,-1935l9216,12447r,-9658l9216,2780r,-1656l9216,1114r,-1104l9216,xe" fillcolor="black" stroked="f">
                <v:path arrowok="t" o:connecttype="custom" o:connectlocs="5846445,572103;6350,572103;0,572103;0,577977;0,1226439;0,1232313;0,2205006;0,2210292;0,7883160;0,7888446;0,9025017;0,9030303;6350,9030303;5846445,9030303;5846445,9025017;6350,9025017;6350,7888446;5846445,7888446;5846445,7883160;6350,7883160;6350,2210292;5846445,2210292;5846445,2205006;6350,2205006;6350,1232313;5846445,1232313;5846445,1226439;6350,1226439;6350,577977;5846445,577977;5846445,572103;5852160,572103;5846445,572103;5846445,577977;5846445,1226439;5846445,1232313;5846445,2205006;5846445,2210292;5846445,7883160;5846445,7888446;5846445,9025017;5846445,9030303;5852160,9030303;5852160,9025017;5852160,7888446;5852160,7883160;5852160,2210292;5852160,2205006;5852160,1232313;5852160,1226439;5852160,577977;5852160,572103" o:connectangles="0,0,0,0,0,0,0,0,0,0,0,0,0,0,0,0,0,0,0,0,0,0,0,0,0,0,0,0,0,0,0,0,0,0,0,0,0,0,0,0,0,0,0,0,0,0,0,0,0,0,0,0"/>
                <w10:wrap anchorx="margin" anchory="margin"/>
              </v:shape>
            </w:pict>
          </mc:Fallback>
        </mc:AlternateContent>
      </w:r>
    </w:p>
    <w:p w:rsidR="00DA412C" w:rsidRDefault="00000000">
      <w:pPr>
        <w:pStyle w:val="Tekstpodstawowy"/>
        <w:spacing w:before="92"/>
        <w:ind w:left="225"/>
      </w:pPr>
      <w:r>
        <w:t>D.</w:t>
      </w:r>
      <w:r>
        <w:rPr>
          <w:spacing w:val="-1"/>
        </w:rPr>
        <w:t xml:space="preserve"> </w:t>
      </w:r>
      <w:r>
        <w:rPr>
          <w:spacing w:val="-2"/>
        </w:rPr>
        <w:t>Culture/Citizenship</w:t>
      </w:r>
    </w:p>
    <w:p w:rsidR="00DA412C" w:rsidRDefault="00DA412C">
      <w:pPr>
        <w:pStyle w:val="Tekstpodstawowy"/>
        <w:rPr>
          <w:sz w:val="20"/>
        </w:rPr>
      </w:pPr>
    </w:p>
    <w:p w:rsidR="00DA412C" w:rsidRDefault="00DA412C">
      <w:pPr>
        <w:pStyle w:val="Tekstpodstawowy"/>
        <w:rPr>
          <w:sz w:val="20"/>
        </w:rPr>
      </w:pPr>
    </w:p>
    <w:p w:rsidR="00DA412C" w:rsidRDefault="00DA412C">
      <w:pPr>
        <w:pStyle w:val="Tekstpodstawowy"/>
        <w:spacing w:before="9"/>
      </w:pPr>
    </w:p>
    <w:p w:rsidR="00DA412C" w:rsidRDefault="00000000">
      <w:pPr>
        <w:pStyle w:val="Tekstpodstawowy"/>
        <w:spacing w:before="93"/>
        <w:ind w:left="225"/>
      </w:pPr>
      <w:r>
        <w:t xml:space="preserve">Materials &amp; </w:t>
      </w:r>
      <w:r>
        <w:rPr>
          <w:spacing w:val="-2"/>
        </w:rPr>
        <w:t>resources</w:t>
      </w:r>
    </w:p>
    <w:p w:rsidR="00DA412C" w:rsidRDefault="00DA412C">
      <w:pPr>
        <w:pStyle w:val="Tekstpodstawowy"/>
        <w:rPr>
          <w:sz w:val="20"/>
        </w:rPr>
      </w:pPr>
    </w:p>
    <w:p w:rsidR="00DA412C" w:rsidRDefault="00DA412C">
      <w:pPr>
        <w:pStyle w:val="Tekstpodstawowy"/>
        <w:rPr>
          <w:sz w:val="20"/>
        </w:rPr>
      </w:pPr>
    </w:p>
    <w:p w:rsidR="00DA412C" w:rsidRDefault="00DA412C">
      <w:pPr>
        <w:pStyle w:val="Tekstpodstawowy"/>
        <w:rPr>
          <w:sz w:val="20"/>
        </w:rPr>
      </w:pPr>
    </w:p>
    <w:p w:rsidR="00DA412C" w:rsidRDefault="00DA412C">
      <w:pPr>
        <w:pStyle w:val="Tekstpodstawowy"/>
        <w:rPr>
          <w:sz w:val="20"/>
        </w:rPr>
      </w:pPr>
    </w:p>
    <w:p w:rsidR="00DA412C" w:rsidRDefault="00DA412C">
      <w:pPr>
        <w:pStyle w:val="Tekstpodstawowy"/>
        <w:rPr>
          <w:sz w:val="20"/>
        </w:rPr>
      </w:pPr>
    </w:p>
    <w:p w:rsidR="00DA412C" w:rsidRDefault="00DA412C">
      <w:pPr>
        <w:pStyle w:val="Tekstpodstawowy"/>
        <w:spacing w:before="3"/>
        <w:rPr>
          <w:sz w:val="21"/>
        </w:rPr>
      </w:pPr>
    </w:p>
    <w:p w:rsidR="00DA412C" w:rsidRDefault="00000000">
      <w:pPr>
        <w:ind w:left="225"/>
        <w:rPr>
          <w:sz w:val="24"/>
        </w:rPr>
      </w:pPr>
      <w:r>
        <w:rPr>
          <w:b/>
          <w:sz w:val="24"/>
        </w:rPr>
        <w:t>Teaching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(type,</w:t>
      </w:r>
      <w:r>
        <w:rPr>
          <w:spacing w:val="-2"/>
          <w:sz w:val="24"/>
        </w:rPr>
        <w:t xml:space="preserve"> </w:t>
      </w:r>
      <w:r>
        <w:rPr>
          <w:sz w:val="24"/>
        </w:rPr>
        <w:t>timing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sequence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activities)</w:t>
      </w:r>
    </w:p>
    <w:p w:rsidR="00DA412C" w:rsidRDefault="00DA412C">
      <w:pPr>
        <w:pStyle w:val="Tekstpodstawowy"/>
        <w:rPr>
          <w:b w:val="0"/>
          <w:sz w:val="20"/>
        </w:rPr>
      </w:pPr>
    </w:p>
    <w:p w:rsidR="00DA412C" w:rsidRDefault="00DA412C">
      <w:pPr>
        <w:pStyle w:val="Tekstpodstawowy"/>
        <w:rPr>
          <w:b w:val="0"/>
          <w:sz w:val="20"/>
        </w:rPr>
      </w:pPr>
    </w:p>
    <w:p w:rsidR="00DA412C" w:rsidRDefault="00DA412C">
      <w:pPr>
        <w:pStyle w:val="Tekstpodstawowy"/>
        <w:rPr>
          <w:b w:val="0"/>
          <w:sz w:val="20"/>
        </w:rPr>
      </w:pPr>
    </w:p>
    <w:p w:rsidR="00DA412C" w:rsidRDefault="00DA412C">
      <w:pPr>
        <w:pStyle w:val="Tekstpodstawowy"/>
        <w:rPr>
          <w:b w:val="0"/>
          <w:sz w:val="20"/>
        </w:rPr>
      </w:pPr>
    </w:p>
    <w:p w:rsidR="00DA412C" w:rsidRDefault="00DA412C">
      <w:pPr>
        <w:pStyle w:val="Tekstpodstawowy"/>
        <w:rPr>
          <w:b w:val="0"/>
          <w:sz w:val="20"/>
        </w:rPr>
      </w:pPr>
    </w:p>
    <w:p w:rsidR="00DA412C" w:rsidRDefault="00DA412C">
      <w:pPr>
        <w:pStyle w:val="Tekstpodstawowy"/>
        <w:rPr>
          <w:b w:val="0"/>
          <w:sz w:val="20"/>
        </w:rPr>
      </w:pPr>
    </w:p>
    <w:p w:rsidR="00DA412C" w:rsidRDefault="00DA412C">
      <w:pPr>
        <w:pStyle w:val="Tekstpodstawowy"/>
        <w:rPr>
          <w:b w:val="0"/>
          <w:sz w:val="20"/>
        </w:rPr>
      </w:pPr>
    </w:p>
    <w:p w:rsidR="00DA412C" w:rsidRDefault="00DA412C">
      <w:pPr>
        <w:pStyle w:val="Tekstpodstawowy"/>
        <w:rPr>
          <w:b w:val="0"/>
          <w:sz w:val="20"/>
        </w:rPr>
      </w:pPr>
    </w:p>
    <w:p w:rsidR="00DA412C" w:rsidRDefault="00DA412C">
      <w:pPr>
        <w:pStyle w:val="Tekstpodstawowy"/>
        <w:rPr>
          <w:b w:val="0"/>
          <w:sz w:val="20"/>
        </w:rPr>
      </w:pPr>
    </w:p>
    <w:p w:rsidR="00DA412C" w:rsidRDefault="00DA412C">
      <w:pPr>
        <w:pStyle w:val="Tekstpodstawowy"/>
        <w:rPr>
          <w:b w:val="0"/>
          <w:sz w:val="20"/>
        </w:rPr>
      </w:pPr>
    </w:p>
    <w:p w:rsidR="00DA412C" w:rsidRDefault="00DA412C">
      <w:pPr>
        <w:pStyle w:val="Tekstpodstawowy"/>
        <w:rPr>
          <w:b w:val="0"/>
          <w:sz w:val="20"/>
        </w:rPr>
      </w:pPr>
    </w:p>
    <w:p w:rsidR="00DA412C" w:rsidRDefault="00DA412C">
      <w:pPr>
        <w:pStyle w:val="Tekstpodstawowy"/>
        <w:rPr>
          <w:b w:val="0"/>
          <w:sz w:val="20"/>
        </w:rPr>
      </w:pPr>
    </w:p>
    <w:p w:rsidR="00DA412C" w:rsidRDefault="00DA412C">
      <w:pPr>
        <w:pStyle w:val="Tekstpodstawowy"/>
        <w:rPr>
          <w:b w:val="0"/>
          <w:sz w:val="20"/>
        </w:rPr>
      </w:pPr>
    </w:p>
    <w:p w:rsidR="00DA412C" w:rsidRDefault="00DA412C">
      <w:pPr>
        <w:pStyle w:val="Tekstpodstawowy"/>
        <w:rPr>
          <w:b w:val="0"/>
          <w:sz w:val="20"/>
        </w:rPr>
      </w:pPr>
    </w:p>
    <w:p w:rsidR="00DA412C" w:rsidRDefault="00DA412C">
      <w:pPr>
        <w:pStyle w:val="Tekstpodstawowy"/>
        <w:rPr>
          <w:b w:val="0"/>
          <w:sz w:val="20"/>
        </w:rPr>
      </w:pPr>
    </w:p>
    <w:p w:rsidR="00DA412C" w:rsidRDefault="00DA412C">
      <w:pPr>
        <w:pStyle w:val="Tekstpodstawowy"/>
        <w:rPr>
          <w:b w:val="0"/>
          <w:sz w:val="20"/>
        </w:rPr>
      </w:pPr>
    </w:p>
    <w:p w:rsidR="00DA412C" w:rsidRDefault="00DA412C">
      <w:pPr>
        <w:pStyle w:val="Tekstpodstawowy"/>
        <w:rPr>
          <w:b w:val="0"/>
          <w:sz w:val="20"/>
        </w:rPr>
      </w:pPr>
    </w:p>
    <w:p w:rsidR="00DA412C" w:rsidRDefault="00DA412C">
      <w:pPr>
        <w:pStyle w:val="Tekstpodstawowy"/>
        <w:rPr>
          <w:b w:val="0"/>
          <w:sz w:val="20"/>
        </w:rPr>
      </w:pPr>
    </w:p>
    <w:p w:rsidR="00DA412C" w:rsidRDefault="00DA412C">
      <w:pPr>
        <w:pStyle w:val="Tekstpodstawowy"/>
        <w:rPr>
          <w:b w:val="0"/>
          <w:sz w:val="20"/>
        </w:rPr>
      </w:pPr>
    </w:p>
    <w:p w:rsidR="00DA412C" w:rsidRDefault="00DA412C">
      <w:pPr>
        <w:pStyle w:val="Tekstpodstawowy"/>
        <w:rPr>
          <w:b w:val="0"/>
          <w:sz w:val="20"/>
        </w:rPr>
      </w:pPr>
    </w:p>
    <w:p w:rsidR="00DA412C" w:rsidRDefault="00DA412C">
      <w:pPr>
        <w:pStyle w:val="Tekstpodstawowy"/>
        <w:rPr>
          <w:b w:val="0"/>
          <w:sz w:val="20"/>
        </w:rPr>
      </w:pPr>
    </w:p>
    <w:p w:rsidR="00DA412C" w:rsidRDefault="00DA412C">
      <w:pPr>
        <w:pStyle w:val="Tekstpodstawowy"/>
        <w:rPr>
          <w:b w:val="0"/>
          <w:sz w:val="20"/>
        </w:rPr>
      </w:pPr>
    </w:p>
    <w:p w:rsidR="00DA412C" w:rsidRDefault="00DA412C">
      <w:pPr>
        <w:pStyle w:val="Tekstpodstawowy"/>
        <w:rPr>
          <w:b w:val="0"/>
          <w:sz w:val="20"/>
        </w:rPr>
      </w:pPr>
    </w:p>
    <w:p w:rsidR="00DA412C" w:rsidRDefault="00DA412C">
      <w:pPr>
        <w:pStyle w:val="Tekstpodstawowy"/>
        <w:rPr>
          <w:b w:val="0"/>
          <w:sz w:val="20"/>
        </w:rPr>
      </w:pPr>
    </w:p>
    <w:p w:rsidR="00DA412C" w:rsidRDefault="00DA412C">
      <w:pPr>
        <w:pStyle w:val="Tekstpodstawowy"/>
        <w:rPr>
          <w:b w:val="0"/>
          <w:sz w:val="20"/>
        </w:rPr>
      </w:pPr>
    </w:p>
    <w:p w:rsidR="00DA412C" w:rsidRDefault="00DA412C">
      <w:pPr>
        <w:pStyle w:val="Tekstpodstawowy"/>
        <w:rPr>
          <w:b w:val="0"/>
          <w:sz w:val="20"/>
        </w:rPr>
      </w:pPr>
    </w:p>
    <w:p w:rsidR="00DA412C" w:rsidRDefault="00DA412C">
      <w:pPr>
        <w:pStyle w:val="Tekstpodstawowy"/>
        <w:rPr>
          <w:b w:val="0"/>
          <w:sz w:val="20"/>
        </w:rPr>
      </w:pPr>
    </w:p>
    <w:p w:rsidR="00DA412C" w:rsidRDefault="00DA412C">
      <w:pPr>
        <w:pStyle w:val="Tekstpodstawowy"/>
        <w:rPr>
          <w:b w:val="0"/>
          <w:sz w:val="20"/>
        </w:rPr>
      </w:pPr>
    </w:p>
    <w:p w:rsidR="00DA412C" w:rsidRDefault="00DA412C">
      <w:pPr>
        <w:pStyle w:val="Tekstpodstawowy"/>
        <w:rPr>
          <w:b w:val="0"/>
          <w:sz w:val="20"/>
        </w:rPr>
      </w:pPr>
    </w:p>
    <w:p w:rsidR="00DA412C" w:rsidRDefault="00DA412C">
      <w:pPr>
        <w:pStyle w:val="Tekstpodstawowy"/>
        <w:rPr>
          <w:b w:val="0"/>
          <w:sz w:val="20"/>
        </w:rPr>
      </w:pPr>
    </w:p>
    <w:p w:rsidR="00DA412C" w:rsidRDefault="00DA412C">
      <w:pPr>
        <w:pStyle w:val="Tekstpodstawowy"/>
        <w:rPr>
          <w:b w:val="0"/>
          <w:sz w:val="20"/>
        </w:rPr>
      </w:pPr>
    </w:p>
    <w:p w:rsidR="00DA412C" w:rsidRDefault="00DA412C">
      <w:pPr>
        <w:pStyle w:val="Tekstpodstawowy"/>
        <w:rPr>
          <w:b w:val="0"/>
          <w:sz w:val="20"/>
        </w:rPr>
      </w:pPr>
    </w:p>
    <w:p w:rsidR="00DA412C" w:rsidRDefault="00DA412C">
      <w:pPr>
        <w:pStyle w:val="Tekstpodstawowy"/>
        <w:rPr>
          <w:b w:val="0"/>
          <w:sz w:val="20"/>
        </w:rPr>
      </w:pPr>
    </w:p>
    <w:p w:rsidR="00DA412C" w:rsidRDefault="00DA412C">
      <w:pPr>
        <w:pStyle w:val="Tekstpodstawowy"/>
        <w:rPr>
          <w:b w:val="0"/>
          <w:sz w:val="20"/>
        </w:rPr>
      </w:pPr>
    </w:p>
    <w:p w:rsidR="00DA412C" w:rsidRDefault="00DA412C">
      <w:pPr>
        <w:pStyle w:val="Tekstpodstawowy"/>
        <w:rPr>
          <w:b w:val="0"/>
          <w:sz w:val="20"/>
        </w:rPr>
      </w:pPr>
    </w:p>
    <w:p w:rsidR="00DA412C" w:rsidRDefault="00DA412C">
      <w:pPr>
        <w:pStyle w:val="Tekstpodstawowy"/>
        <w:rPr>
          <w:b w:val="0"/>
          <w:sz w:val="20"/>
        </w:rPr>
      </w:pPr>
    </w:p>
    <w:p w:rsidR="00DA412C" w:rsidRDefault="00DA412C">
      <w:pPr>
        <w:pStyle w:val="Tekstpodstawowy"/>
        <w:rPr>
          <w:b w:val="0"/>
          <w:sz w:val="20"/>
        </w:rPr>
      </w:pPr>
    </w:p>
    <w:p w:rsidR="00DA412C" w:rsidRDefault="00DA412C">
      <w:pPr>
        <w:pStyle w:val="Tekstpodstawowy"/>
        <w:spacing w:before="7"/>
        <w:rPr>
          <w:b w:val="0"/>
          <w:sz w:val="28"/>
        </w:rPr>
      </w:pPr>
    </w:p>
    <w:p w:rsidR="00DA412C" w:rsidRDefault="00000000">
      <w:pPr>
        <w:pStyle w:val="Tekstpodstawowy"/>
        <w:spacing w:before="93"/>
        <w:ind w:left="225"/>
      </w:pPr>
      <w:r>
        <w:rPr>
          <w:spacing w:val="-2"/>
        </w:rPr>
        <w:t>Assessment:</w:t>
      </w:r>
    </w:p>
    <w:p w:rsidR="006334C0" w:rsidRDefault="006334C0">
      <w:pPr>
        <w:pStyle w:val="Tekstpodstawowy"/>
        <w:spacing w:before="93"/>
        <w:ind w:left="225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81B5906">
            <wp:simplePos x="0" y="0"/>
            <wp:positionH relativeFrom="column">
              <wp:posOffset>-495300</wp:posOffset>
            </wp:positionH>
            <wp:positionV relativeFrom="paragraph">
              <wp:posOffset>774700</wp:posOffset>
            </wp:positionV>
            <wp:extent cx="7147560" cy="1156970"/>
            <wp:effectExtent l="0" t="0" r="0" b="508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7560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6334C0">
      <w:pgSz w:w="11910" w:h="16840"/>
      <w:pgMar w:top="96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2C"/>
    <w:rsid w:val="00073F9E"/>
    <w:rsid w:val="006334C0"/>
    <w:rsid w:val="00DA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8BC7"/>
  <w15:docId w15:val="{472FC304-DAFA-47DD-9A4A-6DEEA8CA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Kiliańska</dc:creator>
  <cp:lastModifiedBy>Kiliańska Renata</cp:lastModifiedBy>
  <cp:revision>3</cp:revision>
  <dcterms:created xsi:type="dcterms:W3CDTF">2022-12-21T20:32:00Z</dcterms:created>
  <dcterms:modified xsi:type="dcterms:W3CDTF">2022-12-21T20:33:00Z</dcterms:modified>
</cp:coreProperties>
</file>