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F3" w:rsidRPr="001303A2" w:rsidRDefault="007D35F3" w:rsidP="0044644D">
      <w:pPr>
        <w:ind w:left="2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KARTA KWALIFIKACYJNA UCZESTNIKA WYPOCZYNKU</w:t>
      </w:r>
    </w:p>
    <w:p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F3" w:rsidRPr="001303A2" w:rsidRDefault="007D35F3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I. INFORMACJE DOTYCZĄCE WYPOCZYNKU</w:t>
      </w:r>
    </w:p>
    <w:p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F3" w:rsidRPr="001303A2" w:rsidRDefault="007D35F3" w:rsidP="00396118">
      <w:pPr>
        <w:pStyle w:val="Akapitzlist"/>
        <w:numPr>
          <w:ilvl w:val="0"/>
          <w:numId w:val="1"/>
        </w:num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Forma wypoczynk</w:t>
      </w:r>
      <w:r w:rsidR="003453ED" w:rsidRPr="001303A2">
        <w:rPr>
          <w:rFonts w:ascii="Times New Roman" w:eastAsia="Times New Roman" w:hAnsi="Times New Roman" w:cs="Times New Roman"/>
          <w:sz w:val="24"/>
          <w:szCs w:val="24"/>
        </w:rPr>
        <w:t>u:</w:t>
      </w:r>
      <w:r w:rsidR="001F207B">
        <w:rPr>
          <w:rFonts w:ascii="Times New Roman" w:eastAsia="Times New Roman" w:hAnsi="Times New Roman" w:cs="Times New Roman"/>
          <w:sz w:val="24"/>
          <w:szCs w:val="24"/>
        </w:rPr>
        <w:t xml:space="preserve"> półkolonia w szkole </w:t>
      </w:r>
    </w:p>
    <w:p w:rsidR="00860E64" w:rsidRPr="001303A2" w:rsidRDefault="00860E64" w:rsidP="00396118">
      <w:pPr>
        <w:pStyle w:val="Akapitzlist"/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E64" w:rsidRPr="001303A2" w:rsidRDefault="00860E64" w:rsidP="0044644D">
      <w:p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7D35F3" w:rsidRPr="0062291B" w:rsidRDefault="006464B4" w:rsidP="0062291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wypoczynku</w:t>
      </w:r>
      <w:r w:rsidR="005F384D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62291B">
        <w:rPr>
          <w:rFonts w:ascii="Times New Roman" w:eastAsia="Times New Roman" w:hAnsi="Times New Roman" w:cs="Times New Roman"/>
          <w:b/>
          <w:sz w:val="24"/>
          <w:szCs w:val="24"/>
        </w:rPr>
        <w:t>29.06.20r. - 03.07.20r.</w:t>
      </w:r>
    </w:p>
    <w:p w:rsidR="0062291B" w:rsidRDefault="0062291B" w:rsidP="0062291B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06.07.20r. – 10.07.20r.</w:t>
      </w:r>
    </w:p>
    <w:p w:rsidR="0062291B" w:rsidRDefault="0062291B" w:rsidP="0062291B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13.07.20r. – 17.07.20r.</w:t>
      </w:r>
    </w:p>
    <w:p w:rsidR="0062291B" w:rsidRDefault="0062291B" w:rsidP="0062291B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20.07.20r.-  24.07.20r.</w:t>
      </w:r>
    </w:p>
    <w:p w:rsidR="0062291B" w:rsidRDefault="0062291B" w:rsidP="0062291B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27.07.20r. -  31.07.20r.</w:t>
      </w:r>
    </w:p>
    <w:p w:rsidR="005F384D" w:rsidRDefault="005F384D" w:rsidP="0062291B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właściwe podkreślić</w:t>
      </w:r>
    </w:p>
    <w:p w:rsidR="0062291B" w:rsidRPr="001303A2" w:rsidRDefault="0062291B" w:rsidP="0062291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F3" w:rsidRPr="001303A2" w:rsidRDefault="007D35F3" w:rsidP="0044644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Adres wypoczynku, miejsce lokalizacji wypoczynku</w:t>
      </w:r>
      <w:r w:rsidR="00860E64" w:rsidRPr="001303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6118" w:rsidRPr="001303A2" w:rsidRDefault="00396118" w:rsidP="0044644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F3" w:rsidRPr="001303A2" w:rsidRDefault="00860E64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Szkoła Podstawowa im. M. Konopnickiej w Mrokowie</w:t>
      </w:r>
    </w:p>
    <w:p w:rsidR="00860E64" w:rsidRPr="001303A2" w:rsidRDefault="00BC720B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860E64" w:rsidRPr="001303A2">
        <w:rPr>
          <w:rFonts w:ascii="Times New Roman" w:eastAsia="Times New Roman" w:hAnsi="Times New Roman" w:cs="Times New Roman"/>
          <w:b/>
          <w:sz w:val="24"/>
          <w:szCs w:val="24"/>
        </w:rPr>
        <w:t>l. M. Świątkiewicz 2a</w:t>
      </w:r>
    </w:p>
    <w:p w:rsidR="00860E64" w:rsidRPr="001303A2" w:rsidRDefault="00860E64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 xml:space="preserve">05-552 </w:t>
      </w:r>
      <w:r w:rsidR="00A65B17" w:rsidRPr="001303A2">
        <w:rPr>
          <w:rFonts w:ascii="Times New Roman" w:eastAsia="Times New Roman" w:hAnsi="Times New Roman" w:cs="Times New Roman"/>
          <w:b/>
          <w:sz w:val="24"/>
          <w:szCs w:val="24"/>
        </w:rPr>
        <w:t>Mroków</w:t>
      </w:r>
    </w:p>
    <w:p w:rsidR="00860E64" w:rsidRPr="001303A2" w:rsidRDefault="00860E64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118" w:rsidRPr="001303A2" w:rsidRDefault="00396118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E64" w:rsidRPr="001303A2" w:rsidRDefault="00860E64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F3" w:rsidRPr="001303A2" w:rsidRDefault="00860E64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03A2">
        <w:rPr>
          <w:rFonts w:ascii="Times New Roman" w:eastAsia="Times New Roman" w:hAnsi="Times New Roman" w:cs="Times New Roman"/>
          <w:sz w:val="24"/>
          <w:szCs w:val="24"/>
        </w:rPr>
        <w:t xml:space="preserve">Mroków, </w:t>
      </w:r>
      <w:r w:rsidR="005F384D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BC72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860E64" w:rsidRPr="001303A2" w:rsidRDefault="00860E64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(miejscowość, data)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  <w:t>(podpis organizatora wypoczynku)</w:t>
      </w:r>
    </w:p>
    <w:p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F3" w:rsidRPr="001303A2" w:rsidRDefault="007D35F3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II. INFORMACJE DOTYCZĄCE UCZESTNIKA WYPOCZYNKU</w:t>
      </w:r>
    </w:p>
    <w:p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F3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Imię (imiona) i nazwisko</w:t>
      </w:r>
    </w:p>
    <w:p w:rsidR="0044644D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……………………………………………………………………………………………..…</w:t>
      </w:r>
    </w:p>
    <w:p w:rsidR="007D35F3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Imiona i nazwiska rodziców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A65B17"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5B17" w:rsidRPr="001303A2" w:rsidRDefault="00A65B17" w:rsidP="00462367">
      <w:pPr>
        <w:pStyle w:val="Akapitzlist"/>
        <w:numPr>
          <w:ilvl w:val="0"/>
          <w:numId w:val="7"/>
        </w:numPr>
        <w:tabs>
          <w:tab w:val="left" w:pos="0"/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 xml:space="preserve">Rok urodzenia </w:t>
      </w:r>
    </w:p>
    <w:p w:rsidR="007D35F3" w:rsidRPr="001303A2" w:rsidRDefault="007D35F3" w:rsidP="001303A2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……………………………………………………………..………………….……….……</w:t>
      </w:r>
    </w:p>
    <w:p w:rsidR="00A65B17" w:rsidRPr="001303A2" w:rsidRDefault="00A65B17" w:rsidP="00462367">
      <w:pPr>
        <w:pStyle w:val="Akapitzlist"/>
        <w:numPr>
          <w:ilvl w:val="0"/>
          <w:numId w:val="7"/>
        </w:numPr>
        <w:tabs>
          <w:tab w:val="left" w:pos="0"/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Adres zamieszkania</w:t>
      </w:r>
    </w:p>
    <w:p w:rsidR="007D35F3" w:rsidRPr="001303A2" w:rsidRDefault="007D35F3" w:rsidP="00462367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44644D" w:rsidRPr="001303A2" w:rsidRDefault="0044644D" w:rsidP="00462367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7D35F3" w:rsidRPr="001303A2" w:rsidRDefault="0044644D" w:rsidP="001303A2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7D35F3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Adres zamieszkania lub pobytu rodziców</w:t>
      </w:r>
      <w:r w:rsidRPr="001303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4644D" w:rsidRPr="001303A2" w:rsidRDefault="0044644D" w:rsidP="00462367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396118" w:rsidRPr="001303A2" w:rsidRDefault="0044644D" w:rsidP="00462367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A65B17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  <w:tab w:val="left" w:pos="446"/>
        </w:tabs>
        <w:ind w:left="0" w:right="2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 xml:space="preserve">Numer telefonu rodziców uczestnika wypoczynku, w czasie trwania wypoczynku </w:t>
      </w:r>
    </w:p>
    <w:p w:rsidR="007D35F3" w:rsidRPr="001303A2" w:rsidRDefault="007D35F3" w:rsidP="00462367">
      <w:pPr>
        <w:tabs>
          <w:tab w:val="left" w:pos="0"/>
          <w:tab w:val="left" w:pos="446"/>
        </w:tabs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……………..…………………………………………………………………………</w:t>
      </w:r>
      <w:r w:rsidR="00462367" w:rsidRPr="001303A2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5B17" w:rsidRPr="001303A2" w:rsidRDefault="00A65B17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96118" w:rsidRDefault="00A65B17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03A2" w:rsidRPr="001303A2" w:rsidRDefault="001303A2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8FC" w:rsidRPr="001303A2" w:rsidRDefault="002268FC" w:rsidP="00462367">
      <w:pPr>
        <w:pStyle w:val="Akapitzlist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 xml:space="preserve">Imiona, nazwiska i numery telefonów osób upoważnionych do odbioru dziecka 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br/>
        <w:t>w czasie trwania wypoczynku</w:t>
      </w:r>
    </w:p>
    <w:p w:rsidR="002268FC" w:rsidRPr="001303A2" w:rsidRDefault="002268FC" w:rsidP="00462367">
      <w:pPr>
        <w:tabs>
          <w:tab w:val="left" w:pos="0"/>
          <w:tab w:val="left" w:pos="446"/>
        </w:tabs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……………..…………………………………………………………………………</w:t>
      </w:r>
      <w:r w:rsidR="00462367" w:rsidRPr="001303A2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2268FC" w:rsidRPr="001303A2" w:rsidRDefault="002268FC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8FC" w:rsidRPr="001303A2" w:rsidRDefault="002268FC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4644D" w:rsidRPr="001303A2" w:rsidRDefault="002268FC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D35F3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0"/>
      <w:bookmarkEnd w:id="1"/>
      <w:r w:rsidRPr="001303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Informacja o specjalnych potrzebach edukacyjnych uczestnika wypoczynku, </w:t>
      </w:r>
      <w:r w:rsidR="0044644D" w:rsidRPr="001303A2">
        <w:rPr>
          <w:rFonts w:ascii="Times New Roman" w:eastAsia="Times New Roman" w:hAnsi="Times New Roman" w:cs="Times New Roman"/>
          <w:sz w:val="24"/>
          <w:szCs w:val="24"/>
        </w:rPr>
        <w:br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>w szczególności o potrzebach wynikających z niepełnosprawności, niedostosowania społecznego lub zagrożenia niedostosowaniem społecznym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D35F3" w:rsidRPr="001303A2" w:rsidRDefault="00462367" w:rsidP="00462367">
      <w:pPr>
        <w:pStyle w:val="Akapitzlist"/>
        <w:numPr>
          <w:ilvl w:val="0"/>
          <w:numId w:val="7"/>
        </w:numPr>
        <w:tabs>
          <w:tab w:val="left" w:pos="0"/>
        </w:tabs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35F3" w:rsidRPr="001303A2">
        <w:rPr>
          <w:rFonts w:ascii="Times New Roman" w:eastAsia="Times New Roman" w:hAnsi="Times New Roman" w:cs="Times New Roman"/>
          <w:sz w:val="24"/>
          <w:szCs w:val="24"/>
        </w:rPr>
        <w:t xml:space="preserve">stotne dane o stanie zdrowia uczestnika wypoczynku, rozwoju psychofizycznym </w:t>
      </w:r>
      <w:r w:rsidR="0044644D" w:rsidRPr="001303A2">
        <w:rPr>
          <w:rFonts w:ascii="Times New Roman" w:eastAsia="Times New Roman" w:hAnsi="Times New Roman" w:cs="Times New Roman"/>
          <w:sz w:val="24"/>
          <w:szCs w:val="24"/>
        </w:rPr>
        <w:br/>
      </w:r>
      <w:r w:rsidR="007D35F3" w:rsidRPr="001303A2">
        <w:rPr>
          <w:rFonts w:ascii="Times New Roman" w:eastAsia="Times New Roman" w:hAnsi="Times New Roman" w:cs="Times New Roman"/>
          <w:sz w:val="24"/>
          <w:szCs w:val="24"/>
        </w:rPr>
        <w:t>i stosowanej diecie (np. na co uczestnik jest uczulony, jak znosi jazdę samochodem, czy przyjmuje stale leki i w jakich dawkach, czy nosi aparat ortodontyczny lub okulary)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462367" w:rsidRPr="001303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D35F3" w:rsidRPr="001303A2" w:rsidRDefault="007D35F3" w:rsidP="00462367">
      <w:pPr>
        <w:tabs>
          <w:tab w:val="left" w:pos="0"/>
        </w:tabs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o szczepieniach ochronnych (wraz z podaniem roku lub przedstawienie książeczki zdrowia z aktualnym wpisem szczepień):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tężec ………………………………………………………………………………………………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błonica ………………………………………………………………………………………………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dur ………………………………………………………………………………………………</w:t>
      </w:r>
    </w:p>
    <w:p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inne ………………………………………………………………………………………………</w:t>
      </w:r>
    </w:p>
    <w:p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44D" w:rsidRPr="001303A2" w:rsidRDefault="0044644D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43" w:tblpY="-50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1303A2" w:rsidRPr="001303A2" w:rsidTr="00462367">
        <w:trPr>
          <w:trHeight w:val="389"/>
        </w:trPr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62367" w:rsidRPr="001303A2" w:rsidRDefault="00462367" w:rsidP="004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F3" w:rsidRPr="001303A2" w:rsidRDefault="007D35F3" w:rsidP="00462367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1303A2">
        <w:rPr>
          <w:rFonts w:ascii="Times New Roman" w:eastAsia="Times New Roman" w:hAnsi="Times New Roman" w:cs="Times New Roman"/>
          <w:sz w:val="22"/>
          <w:szCs w:val="24"/>
        </w:rPr>
        <w:t>oraz numer PESEL uczestnika wypoczynku</w:t>
      </w:r>
    </w:p>
    <w:p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8FC" w:rsidRPr="001303A2" w:rsidRDefault="002268FC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Oświadczam, że zapoznałem się z regulaminem „Akcji </w:t>
      </w:r>
      <w:r w:rsidR="00842A0E">
        <w:rPr>
          <w:rFonts w:ascii="Times New Roman" w:eastAsiaTheme="minorHAnsi" w:hAnsi="Times New Roman" w:cs="Times New Roman"/>
          <w:sz w:val="24"/>
          <w:szCs w:val="24"/>
          <w:lang w:eastAsia="en-US"/>
        </w:rPr>
        <w:t>Lato</w:t>
      </w:r>
      <w:r w:rsidR="006229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</w:t>
      </w: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>”.</w:t>
      </w:r>
    </w:p>
    <w:p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>Wyrażam zgodę na to</w:t>
      </w:r>
      <w:r w:rsidR="009F329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by kierownik </w:t>
      </w:r>
      <w:r w:rsidR="009F32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półkolonii </w:t>
      </w: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podejmował decyzje związane z leczeniem lub hospitalizowaniem mojego dziecka w czasie trwania „Akcji </w:t>
      </w:r>
      <w:r w:rsidR="00842A0E">
        <w:rPr>
          <w:rFonts w:ascii="Times New Roman" w:eastAsiaTheme="minorHAnsi" w:hAnsi="Times New Roman" w:cs="Times New Roman"/>
          <w:sz w:val="24"/>
          <w:szCs w:val="24"/>
          <w:lang w:eastAsia="en-US"/>
        </w:rPr>
        <w:t>Lato</w:t>
      </w:r>
      <w:r w:rsidR="006229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</w:t>
      </w: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>”, w przypadku zagrożenia jego zdrowia bądź życia.</w:t>
      </w:r>
    </w:p>
    <w:p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. zm.)).</w:t>
      </w:r>
    </w:p>
    <w:p w:rsidR="0044644D" w:rsidRPr="001303A2" w:rsidRDefault="0044644D" w:rsidP="0044644D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367" w:rsidRPr="001303A2" w:rsidRDefault="00462367" w:rsidP="0044644D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44D" w:rsidRPr="001303A2" w:rsidRDefault="0044644D" w:rsidP="0044644D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44D" w:rsidRPr="001303A2" w:rsidRDefault="0044644D" w:rsidP="0044644D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……………….…………………………...</w:t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9F9" w:rsidRPr="001303A2" w:rsidRDefault="0044644D" w:rsidP="001303A2">
      <w:pPr>
        <w:ind w:left="200" w:right="240" w:firstLine="508"/>
        <w:jc w:val="both"/>
        <w:rPr>
          <w:rFonts w:ascii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(data)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  <w:t>(podpis rodziców</w:t>
      </w:r>
      <w:r w:rsidR="00F03367" w:rsidRPr="001303A2">
        <w:rPr>
          <w:rFonts w:ascii="Times New Roman" w:eastAsia="Times New Roman" w:hAnsi="Times New Roman" w:cs="Times New Roman"/>
          <w:sz w:val="24"/>
          <w:szCs w:val="24"/>
        </w:rPr>
        <w:t>/opiekunów uczestnika)</w:t>
      </w:r>
    </w:p>
    <w:sectPr w:rsidR="007879F9" w:rsidRPr="001303A2" w:rsidSect="001303A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797AE2B4"/>
    <w:lvl w:ilvl="0" w:tplc="A1081B0A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440BADFC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3804823E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6C776688"/>
    <w:multiLevelType w:val="hybridMultilevel"/>
    <w:tmpl w:val="8E1C6F08"/>
    <w:lvl w:ilvl="0" w:tplc="FFFFFFFF">
      <w:start w:val="1"/>
      <w:numFmt w:val="bullet"/>
      <w:lvlText w:val="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DC5593"/>
    <w:multiLevelType w:val="hybridMultilevel"/>
    <w:tmpl w:val="3F8A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F3"/>
    <w:rsid w:val="000018E0"/>
    <w:rsid w:val="001303A2"/>
    <w:rsid w:val="001F207B"/>
    <w:rsid w:val="002268FC"/>
    <w:rsid w:val="003453ED"/>
    <w:rsid w:val="0038387F"/>
    <w:rsid w:val="00396118"/>
    <w:rsid w:val="003D6B64"/>
    <w:rsid w:val="0044644D"/>
    <w:rsid w:val="00453D57"/>
    <w:rsid w:val="00462367"/>
    <w:rsid w:val="004B5621"/>
    <w:rsid w:val="004E5CDB"/>
    <w:rsid w:val="005F384D"/>
    <w:rsid w:val="0062291B"/>
    <w:rsid w:val="006464B4"/>
    <w:rsid w:val="00701B2E"/>
    <w:rsid w:val="00747DDE"/>
    <w:rsid w:val="00765D37"/>
    <w:rsid w:val="007879F9"/>
    <w:rsid w:val="007A4351"/>
    <w:rsid w:val="007D35F3"/>
    <w:rsid w:val="00842A0E"/>
    <w:rsid w:val="00860E64"/>
    <w:rsid w:val="008639B1"/>
    <w:rsid w:val="009133C8"/>
    <w:rsid w:val="009F329A"/>
    <w:rsid w:val="00A65B17"/>
    <w:rsid w:val="00BC720B"/>
    <w:rsid w:val="00F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3A33"/>
  <w15:docId w15:val="{E6E2EB19-0884-4F4A-A5BC-FB8D956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5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51"/>
    <w:pPr>
      <w:ind w:left="720"/>
      <w:contextualSpacing/>
    </w:pPr>
  </w:style>
  <w:style w:type="table" w:styleId="Tabela-Siatka">
    <w:name w:val="Table Grid"/>
    <w:basedOn w:val="Standardowy"/>
    <w:uiPriority w:val="59"/>
    <w:rsid w:val="0078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Cuper</dc:creator>
  <cp:lastModifiedBy>M.Perzyna</cp:lastModifiedBy>
  <cp:revision>2</cp:revision>
  <cp:lastPrinted>2019-05-27T07:12:00Z</cp:lastPrinted>
  <dcterms:created xsi:type="dcterms:W3CDTF">2020-06-03T11:48:00Z</dcterms:created>
  <dcterms:modified xsi:type="dcterms:W3CDTF">2020-06-03T11:48:00Z</dcterms:modified>
</cp:coreProperties>
</file>