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0A" w:rsidRDefault="0006095A">
      <w:pPr>
        <w:ind w:left="2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KWALIFIKACYJNA UCZESTNIKA WYPOCZYNKU</w:t>
      </w:r>
    </w:p>
    <w:p w:rsidR="00345A0A" w:rsidRDefault="00345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06095A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INFORMACJE DOTYCZĄCE WYPOCZYNKU</w:t>
      </w:r>
    </w:p>
    <w:p w:rsidR="00345A0A" w:rsidRDefault="00345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06095A">
      <w:pPr>
        <w:pStyle w:val="Akapitzlist"/>
        <w:numPr>
          <w:ilvl w:val="0"/>
          <w:numId w:val="1"/>
        </w:num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 wypoczynku:</w:t>
      </w:r>
    </w:p>
    <w:p w:rsidR="00345A0A" w:rsidRDefault="00345A0A">
      <w:pPr>
        <w:pStyle w:val="Akapitzlist"/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06095A">
      <w:pPr>
        <w:pStyle w:val="Akapitzlist"/>
        <w:numPr>
          <w:ilvl w:val="0"/>
          <w:numId w:val="2"/>
        </w:num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kolonia</w:t>
      </w:r>
    </w:p>
    <w:p w:rsidR="00345A0A" w:rsidRDefault="0006095A">
      <w:pPr>
        <w:pStyle w:val="Akapitzlist"/>
        <w:numPr>
          <w:ilvl w:val="0"/>
          <w:numId w:val="2"/>
        </w:num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zimowisko</w:t>
      </w:r>
    </w:p>
    <w:p w:rsidR="00345A0A" w:rsidRDefault="0006095A">
      <w:pPr>
        <w:pStyle w:val="Akapitzlist"/>
        <w:numPr>
          <w:ilvl w:val="0"/>
          <w:numId w:val="2"/>
        </w:num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obóz</w:t>
      </w:r>
      <w:bookmarkStart w:id="0" w:name="_GoBack"/>
      <w:bookmarkEnd w:id="0"/>
    </w:p>
    <w:p w:rsidR="00345A0A" w:rsidRDefault="0006095A">
      <w:pPr>
        <w:pStyle w:val="Akapitzlist"/>
        <w:numPr>
          <w:ilvl w:val="0"/>
          <w:numId w:val="2"/>
        </w:num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biwak</w:t>
      </w:r>
    </w:p>
    <w:p w:rsidR="00345A0A" w:rsidRPr="0006095A" w:rsidRDefault="0006095A">
      <w:p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</w:pPr>
      <w:r w:rsidRPr="0006095A">
        <w:rPr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30480</wp:posOffset>
                </wp:positionV>
                <wp:extent cx="114935" cy="95885"/>
                <wp:effectExtent l="0" t="0" r="19050" b="19050"/>
                <wp:wrapNone/>
                <wp:docPr id="1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95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2D34DA" id="Prostokąt 20" o:spid="_x0000_s1026" style="position:absolute;margin-left:-2.25pt;margin-top:2.4pt;width:9.05pt;height:7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" filled="f" strokecolor="black [3213]" strokeweight=".35mm">
                <v:stroke joinstyle="round"/>
              </v:rect>
            </w:pict>
          </mc:Fallback>
        </mc:AlternateContent>
      </w:r>
      <w:r w:rsidRPr="0006095A"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  <w:t>x     półkolonia</w:t>
      </w:r>
    </w:p>
    <w:p w:rsidR="00345A0A" w:rsidRDefault="0006095A">
      <w:pPr>
        <w:pStyle w:val="Akapitzlist"/>
        <w:numPr>
          <w:ilvl w:val="0"/>
          <w:numId w:val="2"/>
        </w:num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inna forma wypoczynku  …………………………………………………</w:t>
      </w:r>
    </w:p>
    <w:p w:rsidR="00345A0A" w:rsidRDefault="0006095A">
      <w:p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ab/>
        <w:t>(proszę podać formę)</w:t>
      </w:r>
    </w:p>
    <w:p w:rsidR="00345A0A" w:rsidRDefault="00345A0A">
      <w:p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345A0A" w:rsidRDefault="0006095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wypoczynku: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4.01.21r.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8.01.21r.</w:t>
      </w:r>
    </w:p>
    <w:p w:rsidR="00345A0A" w:rsidRDefault="0006095A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11.01.21r. - 15.01.21r.</w:t>
      </w:r>
    </w:p>
    <w:p w:rsidR="00345A0A" w:rsidRDefault="00345A0A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06095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wypoczynku, miejsce lokalizacji wypoczynku:</w:t>
      </w:r>
    </w:p>
    <w:p w:rsidR="00345A0A" w:rsidRDefault="00345A0A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06095A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Szkoła Podstawowa im. M. Konopnickiej w Mrokowie</w:t>
      </w:r>
    </w:p>
    <w:p w:rsidR="00345A0A" w:rsidRDefault="0006095A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M. Świątkiewicz 2a</w:t>
      </w:r>
    </w:p>
    <w:p w:rsidR="00345A0A" w:rsidRDefault="0006095A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05-552 Mroków</w:t>
      </w:r>
    </w:p>
    <w:p w:rsidR="00345A0A" w:rsidRDefault="00345A0A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A0A" w:rsidRDefault="00345A0A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A0A" w:rsidRDefault="00345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345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0609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Mroków, 10.12.2020r.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:rsidR="00345A0A" w:rsidRDefault="000609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(podpis organizatora wypoczynku)</w:t>
      </w:r>
    </w:p>
    <w:p w:rsidR="00345A0A" w:rsidRDefault="00345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345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06095A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INFORMACJE DOTYCZĄCE UCZESTNIKA WYPOCZYNKU</w:t>
      </w:r>
    </w:p>
    <w:p w:rsidR="00345A0A" w:rsidRDefault="00345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06095A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(imiona) i nazwisko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……………………………………………………………………………………………..…</w:t>
      </w:r>
    </w:p>
    <w:p w:rsidR="00345A0A" w:rsidRDefault="0006095A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Imiona i nazwiska rodzic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5A0A" w:rsidRDefault="0006095A">
      <w:pPr>
        <w:pStyle w:val="Akapitzlist"/>
        <w:numPr>
          <w:ilvl w:val="0"/>
          <w:numId w:val="3"/>
        </w:numPr>
        <w:tabs>
          <w:tab w:val="left" w:pos="0"/>
          <w:tab w:val="left" w:pos="40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urodzenia </w:t>
      </w:r>
    </w:p>
    <w:p w:rsidR="00345A0A" w:rsidRDefault="0006095A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……………………………………………………………..………………….……….……</w:t>
      </w:r>
    </w:p>
    <w:p w:rsidR="00345A0A" w:rsidRDefault="0006095A">
      <w:pPr>
        <w:pStyle w:val="Akapitzlist"/>
        <w:numPr>
          <w:ilvl w:val="0"/>
          <w:numId w:val="3"/>
        </w:numPr>
        <w:tabs>
          <w:tab w:val="left" w:pos="0"/>
          <w:tab w:val="left" w:pos="40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</w:t>
      </w:r>
    </w:p>
    <w:p w:rsidR="00345A0A" w:rsidRDefault="0006095A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</w:p>
    <w:p w:rsidR="00345A0A" w:rsidRDefault="0006095A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</w:p>
    <w:p w:rsidR="00345A0A" w:rsidRDefault="0006095A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</w:p>
    <w:p w:rsidR="00345A0A" w:rsidRDefault="0006095A">
      <w:pPr>
        <w:pStyle w:val="Akapitzlist"/>
        <w:numPr>
          <w:ilvl w:val="0"/>
          <w:numId w:val="3"/>
        </w:numPr>
        <w:tabs>
          <w:tab w:val="left" w:pos="0"/>
          <w:tab w:val="left" w:pos="40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 lub pobytu rodziców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45A0A" w:rsidRDefault="0006095A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</w:p>
    <w:p w:rsidR="00345A0A" w:rsidRDefault="0006095A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</w:p>
    <w:p w:rsidR="00345A0A" w:rsidRDefault="0006095A">
      <w:pPr>
        <w:pStyle w:val="Akapitzlist"/>
        <w:numPr>
          <w:ilvl w:val="0"/>
          <w:numId w:val="3"/>
        </w:numPr>
        <w:tabs>
          <w:tab w:val="left" w:pos="0"/>
          <w:tab w:val="left" w:pos="446"/>
        </w:tabs>
        <w:ind w:left="0" w:right="2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telefonu rodziców uczestnika wypoczynku, w czasie trwan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wypoczynku </w:t>
      </w:r>
    </w:p>
    <w:p w:rsidR="00345A0A" w:rsidRDefault="0006095A">
      <w:pPr>
        <w:tabs>
          <w:tab w:val="left" w:pos="0"/>
          <w:tab w:val="left" w:pos="446"/>
        </w:tabs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……………..……………………………………………………………………………….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45A0A" w:rsidRDefault="00345A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06095A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Imiona, nazwiska i numery telefonów osób upoważnionych do odbioru dziecka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czasie </w:t>
      </w:r>
      <w:r>
        <w:rPr>
          <w:rFonts w:ascii="Times New Roman" w:eastAsia="Times New Roman" w:hAnsi="Times New Roman" w:cs="Times New Roman"/>
          <w:sz w:val="24"/>
          <w:szCs w:val="24"/>
        </w:rPr>
        <w:t>trwania wypoczynku</w:t>
      </w:r>
    </w:p>
    <w:p w:rsidR="00345A0A" w:rsidRDefault="0006095A">
      <w:pPr>
        <w:tabs>
          <w:tab w:val="left" w:pos="0"/>
          <w:tab w:val="left" w:pos="446"/>
        </w:tabs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……………..………………………………………………………………………………..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45A0A" w:rsidRDefault="0006095A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szczególnoś</w:t>
      </w:r>
      <w:r>
        <w:rPr>
          <w:rFonts w:ascii="Times New Roman" w:eastAsia="Times New Roman" w:hAnsi="Times New Roman" w:cs="Times New Roman"/>
          <w:sz w:val="24"/>
          <w:szCs w:val="24"/>
        </w:rPr>
        <w:t>ci o potrzebach wynikających z niepełnosprawności, niedostosowania społecznego lub zagrożenia niedostosowaniem społecznym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45A0A" w:rsidRDefault="0006095A">
      <w:pPr>
        <w:pStyle w:val="Akapitzlist"/>
        <w:numPr>
          <w:ilvl w:val="0"/>
          <w:numId w:val="3"/>
        </w:numPr>
        <w:tabs>
          <w:tab w:val="left" w:pos="0"/>
        </w:tabs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Istotne dane o stanie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zdrowia uczestnika wypoczynku, rozwoju psychofizycznym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stosowanej diecie (np. na co uczestnik jest uczulony, jak znosi jazdę samochodem, czy przyjmuje stale leki i w jakich dawkach, czy nosi aparat ortodontyczny lub okulary)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45A0A" w:rsidRDefault="0006095A">
      <w:pPr>
        <w:tabs>
          <w:tab w:val="left" w:pos="0"/>
        </w:tabs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szczepieniach ochronnych (wraz z podaniem roku lub przedstawienie książeczki zdrowia z aktualn</w:t>
      </w:r>
      <w:r>
        <w:rPr>
          <w:rFonts w:ascii="Times New Roman" w:eastAsia="Times New Roman" w:hAnsi="Times New Roman" w:cs="Times New Roman"/>
          <w:sz w:val="24"/>
          <w:szCs w:val="24"/>
        </w:rPr>
        <w:t>ym wpisem szczepień):</w:t>
      </w:r>
    </w:p>
    <w:p w:rsidR="00345A0A" w:rsidRDefault="00345A0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tężec ………………………………………………………………………………………………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błonica ………………………………………………………………………………………………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 ………………………………………………………………………………………………</w:t>
      </w:r>
    </w:p>
    <w:p w:rsidR="00345A0A" w:rsidRDefault="000609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………………………………………………………………………………………………</w:t>
      </w:r>
    </w:p>
    <w:p w:rsidR="00345A0A" w:rsidRDefault="00345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345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743" w:tblpY="-50"/>
        <w:tblW w:w="4222" w:type="dxa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3"/>
        <w:gridCol w:w="385"/>
        <w:gridCol w:w="383"/>
        <w:gridCol w:w="384"/>
        <w:gridCol w:w="384"/>
        <w:gridCol w:w="384"/>
        <w:gridCol w:w="383"/>
      </w:tblGrid>
      <w:tr w:rsidR="00345A0A">
        <w:trPr>
          <w:trHeight w:val="389"/>
        </w:trPr>
        <w:tc>
          <w:tcPr>
            <w:tcW w:w="383" w:type="dxa"/>
          </w:tcPr>
          <w:p w:rsidR="00345A0A" w:rsidRDefault="0034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345A0A" w:rsidRDefault="0034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345A0A" w:rsidRDefault="0034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345A0A" w:rsidRDefault="0034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45A0A" w:rsidRDefault="0034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345A0A" w:rsidRDefault="0034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45A0A" w:rsidRDefault="0034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345A0A" w:rsidRDefault="0034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345A0A" w:rsidRDefault="0034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345A0A" w:rsidRDefault="0034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45A0A" w:rsidRDefault="0034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A0A" w:rsidRDefault="0006095A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>oraz numer PESEL uczestnika wypoczynku</w:t>
      </w:r>
    </w:p>
    <w:p w:rsidR="00345A0A" w:rsidRDefault="00345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345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A0A" w:rsidRDefault="0006095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Oświadczam, że zapoznałem się z regulaminem „Akcji Zima 2021”.</w:t>
      </w:r>
    </w:p>
    <w:p w:rsidR="00345A0A" w:rsidRDefault="00345A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5A0A" w:rsidRDefault="00345A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5A0A" w:rsidRDefault="0006095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Wyrażam zgodę na to by kierownik półkolonii podejmował decyzje związane z leczeniem lub hospitalizowaniem mojego dziecka w czasie trwania „Akcji Zima 2021”, w przypadku zagrożenia jego zdrowi</w:t>
      </w:r>
      <w:r>
        <w:rPr>
          <w:rFonts w:ascii="Times New Roman" w:hAnsi="Times New Roman" w:cs="Times New Roman"/>
          <w:sz w:val="24"/>
          <w:szCs w:val="24"/>
          <w:lang w:eastAsia="en-US"/>
        </w:rPr>
        <w:t>a bądź życia.</w:t>
      </w:r>
    </w:p>
    <w:p w:rsidR="00345A0A" w:rsidRDefault="00345A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5A0A" w:rsidRDefault="00345A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5A0A" w:rsidRDefault="000609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Wyrażam zgodę na przetwarzanie danych osobowych zawartych w karcie kwalifikacyjnej na potrzeby niezbędne do zapewnienia bezpieczeństwa i ochrony zdrowia uczestnika wypoczynku (zgodnie z ustawą z dnia 29 sierpnia 1997 r. o ochronie danych 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obowych (Dz. U. z 2015 r. poz. 2135, z późn. zm.)).</w:t>
      </w:r>
    </w:p>
    <w:p w:rsidR="00345A0A" w:rsidRDefault="00345A0A">
      <w:pPr>
        <w:ind w:left="200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A0A" w:rsidRDefault="00345A0A">
      <w:pPr>
        <w:ind w:left="200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A0A" w:rsidRDefault="00345A0A">
      <w:pPr>
        <w:ind w:left="200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A0A" w:rsidRDefault="0006095A">
      <w:pPr>
        <w:ind w:left="200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……………….…………………………...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45A0A" w:rsidRDefault="0006095A">
      <w:pPr>
        <w:ind w:left="200" w:right="240" w:firstLine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(podpis rodziców/opiekunów uczestnika)</w:t>
      </w:r>
    </w:p>
    <w:sectPr w:rsidR="00345A0A">
      <w:pgSz w:w="11906" w:h="16838"/>
      <w:pgMar w:top="709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5AF"/>
    <w:multiLevelType w:val="multilevel"/>
    <w:tmpl w:val="EA6E03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94355E"/>
    <w:multiLevelType w:val="multilevel"/>
    <w:tmpl w:val="2C74B628"/>
    <w:lvl w:ilvl="0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B35F37"/>
    <w:multiLevelType w:val="multilevel"/>
    <w:tmpl w:val="2E4C97E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Arial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5DDE56D6"/>
    <w:multiLevelType w:val="multilevel"/>
    <w:tmpl w:val="16924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0A"/>
    <w:rsid w:val="0006095A"/>
    <w:rsid w:val="003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39029-2882-4AD0-A846-78C0056B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5F3"/>
    <w:rPr>
      <w:rFonts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7A4351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8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3134</Characters>
  <Application>Microsoft Office Word</Application>
  <DocSecurity>4</DocSecurity>
  <Lines>26</Lines>
  <Paragraphs>7</Paragraphs>
  <ScaleCrop>false</ScaleCrop>
  <Company>HP Inc.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Cuper</dc:creator>
  <dc:description/>
  <cp:lastModifiedBy>M.Perzyna</cp:lastModifiedBy>
  <cp:revision>2</cp:revision>
  <cp:lastPrinted>2019-05-27T07:12:00Z</cp:lastPrinted>
  <dcterms:created xsi:type="dcterms:W3CDTF">2020-12-10T11:16:00Z</dcterms:created>
  <dcterms:modified xsi:type="dcterms:W3CDTF">2020-12-10T11:16:00Z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